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广东省物流行业协会团体标准制修订工作要点</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广东省物流行业协会（以下简称“协会”）团体标准制修订工作包括立项阶段、起草阶段、征求意见阶段、审定阶段、批准阶段、发布阶段、复审阶段、废止阶段等八个阶段。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团体标准的制定周期一般为1年。采用快速程序的制定周期一般为3个月。特殊情况下经申请批准项目变更的最多可延长6个月，超过18个月未能发布的团体标准计划项目将自动撤销。</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一、立项阶段：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1.由会员单位联合2家及以上单位提出团体标准计划项目； </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2.广东省物流行业协会根据行业发展需要提出团体标准计划项目；</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3.相关政府部门委托提出团体标准计划项目。 </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提出的团体标准计划项目，需填写《广东省物流行业协会团体标准计划项目任务书》，提交协会，由TC4以函审、会审等形式组织投票，获参与投票成员单位50%以上赞成票的，经协会官网（http://www.wlhyxh.com/）和微信公众平台（微信号：gdswlhyxh）公示3个工作日后可批准立项。</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sz w:val="28"/>
          <w:szCs w:val="28"/>
          <w:lang w:val="en-US" w:eastAsia="zh-CN"/>
        </w:rPr>
        <w:t>——《广东省物流行业协会团体标准计划项目任务书》</w:t>
      </w:r>
      <w:r>
        <w:rPr>
          <w:rFonts w:hint="eastAsia" w:ascii="仿宋_GB2312" w:hAnsi="仿宋_GB2312" w:eastAsia="仿宋_GB2312" w:cs="仿宋_GB2312"/>
          <w:color w:val="auto"/>
          <w:sz w:val="28"/>
          <w:szCs w:val="28"/>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——《查新报告》（由起草单位委托资质机构提出报告）</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二、起草阶段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经TC4组织审查、协会批准立项的团体标准计划项目，由协会下发立项通知和公告。起草单位应形成工作组，做好标准的起草工作：</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标准草案遵守现行的GB/T 20000.1《标准化工作指南 第1部分：标准化和相关活动的通用术语》、GB/T 1.1《标准化工作导则 第1部分：标准的结构和编写》、GB/T 20000.6:2006《标准化工作指南 第6部分：标准化良好行为规范》规则和要求编制。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标准的编制要以矛盾的协调过程为主线，要反映相关各方求同存异的结果。</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标准起草单位需开展调研，根据调研结果进行草案的修改，同时细化配套实施方案，标准的内容必须在共同起草单位中形成一致。</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标准起草单位完成标准征求意见稿、编制说明等相关材料后，经报协会同意后，可进入征求意见阶段。编制阶段一般为2-3个月。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——《广东省物流行业协会团体标准编制说明》（附件2）</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三、征求意见阶段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经协会审查通过形成《标准（征求意见稿）》的，将由协会、起草单位共同组织标准征求意见征求：</w:t>
      </w:r>
    </w:p>
    <w:p>
      <w:pPr>
        <w:keepNext w:val="0"/>
        <w:keepLines w:val="0"/>
        <w:pageBreakBefore w:val="0"/>
        <w:widowControl w:val="0"/>
        <w:numPr>
          <w:ilvl w:val="0"/>
          <w:numId w:val="3"/>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以起草单位组成的工作组为主体，协会平台为辅助，发函广泛搜集对口专业标准化技术委员会、科研院校、检测机构、专业社会团体、供应商及用户等各类机构的意见，也可以组织听证会等，扩大意见征集渠道。</w:t>
      </w:r>
    </w:p>
    <w:p>
      <w:pPr>
        <w:keepNext w:val="0"/>
        <w:keepLines w:val="0"/>
        <w:pageBreakBefore w:val="0"/>
        <w:widowControl w:val="0"/>
        <w:numPr>
          <w:ilvl w:val="0"/>
          <w:numId w:val="3"/>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标准的起草单位要明确负责人，组织意见收集和反馈，对意见和建议进行分析，在共同起草单位间形成一致后形成意见汇总处理表，并对意见进行合理处理，修改标准形成标准送审稿。</w:t>
      </w:r>
    </w:p>
    <w:p>
      <w:pPr>
        <w:keepNext w:val="0"/>
        <w:keepLines w:val="0"/>
        <w:pageBreakBefore w:val="0"/>
        <w:widowControl w:val="0"/>
        <w:numPr>
          <w:ilvl w:val="0"/>
          <w:numId w:val="3"/>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标准意见征求阶段一般时限为2-4个月。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——《关于征求团体标准意见的函》（由协会、起草单位发出）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——《广东省物流行业协会团体标准征求意见表》（附件3）</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——《广东省物流行业协会团体标准征求意见汇总处理表》（附件4）</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说明：《广东省物流行业协会团体标准征求意见表》、《广东省物流行业协会团体标准征求意见汇总处理表》由编制单位汇总。</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四、审定阶段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起草单位将标准送审稿及相关材料汇总提交广东省物流行业协会并提出审查申请，确定可以开展审定工作后，由广东省物流行业协会组织审定会：</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1.审定会评审专家由协会、标准起草单位共同选定和邀请，人数必须是单数，且审定组不应有起草组成员单位的专家。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2.审定需要75%及其以上专家通过，并应给出是否通过的评审结论。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3.起草单位应根据审定结论及修改意见，修改标准完成标准报批稿，与其他材料一并提交协会。</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4.审定会上不通过的，可申请延期或终止计划。审定阶段限1月完成。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起草单位需准备文件：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——《广东省物流行业协会团体标准审定会专家签到表》（附件5）</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——《广东省物流行业协会团体标准审定意见汇总表》（附件6）</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为评审专家准备文件：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——《广东省物流行业协会团体标准送审稿》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——《广东省物流行业协会团体标准编制说明》</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——《广东省物流行业协会团体标准审定意见表（专家用）》（附件7）</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——《广东省物流行业协会团体标准征求意见汇总处理表》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五、批准阶段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起草单位（工作组）对审查意见进行综合的分析和修改后，形成标准报批稿及其附件，提交协会，由协会团体标准领导小组审议，通过后由协会批准发布。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——《广东省物流行业协会团体标准（报批稿）》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——《广东省物流行业协会团体标准编制说明》</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——《广东省物流行业协会团体标准审定会会议纪要》</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——《广东省物流行业协会团体标准审定会专家签到表》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——《广东省物流行业协会团体标准审定会专家组意见汇总处理表》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六、发布阶段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团体标准报广东省物流行业协会备案并取得备案号后统一印刷出版。版权归协会所有，任何组织、个人未经同意，不得擅自印刷和销售。</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团体标准编号规则：T/GDLIA XXXX—XXXX。</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——T/：团体标准代号，固定不变。</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——GDLIA：团体代号，固定不变。</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——XXXX：标准顺序号，由4位阿拉伯数字组成；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——XXXX：发布年代号，由4位数字组成。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编号由协会标准化部统一管理、编号和备案。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七、复审阶段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团体标准实施后，应当根据科学技术的发展和经济建设的需要，适时进行复审。复审周期一般不超过三年，结果分为继续有效、修订、废止三种。</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八、废止阶段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团体标准的废止分以下两种情况：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1、团体标准升级为地方标准、行业标准、国家标准乃至国际标准的，应及时废止该项团体标准；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2、团体标准经复审后确定为修订、废止的，应及时废止该项团体标准。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废止团体标准，由广东省物流行业协会发布废止公告。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20" w:lineRule="exact"/>
        <w:ind w:left="0" w:leftChars="0" w:right="0" w:rightChars="0" w:firstLine="0"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2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广东省物流行业协会团体标准计划项目任务书</w:t>
      </w:r>
    </w:p>
    <w:tbl>
      <w:tblPr>
        <w:tblStyle w:val="6"/>
        <w:tblW w:w="9267" w:type="dxa"/>
        <w:jc w:val="center"/>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1296"/>
        <w:gridCol w:w="1125"/>
        <w:gridCol w:w="1756"/>
        <w:gridCol w:w="1073"/>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项目名称</w:t>
            </w:r>
          </w:p>
        </w:tc>
        <w:tc>
          <w:tcPr>
            <w:tcW w:w="7358"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90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制定或修订</w:t>
            </w:r>
          </w:p>
        </w:tc>
        <w:tc>
          <w:tcPr>
            <w:tcW w:w="7358"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□制定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90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p>
        </w:tc>
        <w:tc>
          <w:tcPr>
            <w:tcW w:w="7358"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□修订，被修订标准号: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计划起止时间</w:t>
            </w:r>
          </w:p>
        </w:tc>
        <w:tc>
          <w:tcPr>
            <w:tcW w:w="7358"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第一单位</w:t>
            </w:r>
          </w:p>
        </w:tc>
        <w:tc>
          <w:tcPr>
            <w:tcW w:w="7358"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9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参与单位</w:t>
            </w:r>
          </w:p>
        </w:tc>
        <w:tc>
          <w:tcPr>
            <w:tcW w:w="7358"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9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项目负责人</w:t>
            </w:r>
          </w:p>
        </w:tc>
        <w:tc>
          <w:tcPr>
            <w:tcW w:w="12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1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  话</w:t>
            </w:r>
          </w:p>
        </w:tc>
        <w:tc>
          <w:tcPr>
            <w:tcW w:w="17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p>
        </w:tc>
        <w:tc>
          <w:tcPr>
            <w:tcW w:w="10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邮  箱</w:t>
            </w:r>
          </w:p>
        </w:tc>
        <w:tc>
          <w:tcPr>
            <w:tcW w:w="21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9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129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1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  话</w:t>
            </w:r>
          </w:p>
        </w:tc>
        <w:tc>
          <w:tcPr>
            <w:tcW w:w="1756"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10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邮  箱</w:t>
            </w:r>
          </w:p>
        </w:tc>
        <w:tc>
          <w:tcPr>
            <w:tcW w:w="2108"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单位地址</w:t>
            </w:r>
          </w:p>
        </w:tc>
        <w:tc>
          <w:tcPr>
            <w:tcW w:w="7358"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4" w:hRule="atLeast"/>
          <w:jc w:val="center"/>
        </w:trPr>
        <w:tc>
          <w:tcPr>
            <w:tcW w:w="19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项目来源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及所属领域</w:t>
            </w:r>
          </w:p>
        </w:tc>
        <w:tc>
          <w:tcPr>
            <w:tcW w:w="7358"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val="en-US" w:eastAsia="zh-CN"/>
              </w:rPr>
              <w:t>□科研项目</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□法律法规</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□采用国际标准</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□其它</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所属领域：</w:t>
            </w:r>
            <w:r>
              <w:rPr>
                <w:rFonts w:hint="eastAsia" w:ascii="仿宋_GB2312" w:hAnsi="仿宋_GB2312" w:eastAsia="仿宋_GB2312" w:cs="仿宋_GB2312"/>
                <w:sz w:val="28"/>
                <w:szCs w:val="2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9" w:hRule="atLeast"/>
          <w:jc w:val="center"/>
        </w:trPr>
        <w:tc>
          <w:tcPr>
            <w:tcW w:w="9267" w:type="dxa"/>
            <w:gridSpan w:val="6"/>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一、必要性、目的及意义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9267"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二、范围和主要内容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9267"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三、相关法律法规以及国际、国家、行业、地方标准查新情况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1" w:hRule="atLeast"/>
          <w:jc w:val="center"/>
        </w:trPr>
        <w:tc>
          <w:tcPr>
            <w:tcW w:w="9267"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四、承担单位开展标准化工作情况（机构、人员、成果及项目负责人标准化工作经历等）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7"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五、各参与单位在标准制修订过程中承担的任务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7" w:hRule="atLeast"/>
          <w:jc w:val="center"/>
        </w:trPr>
        <w:tc>
          <w:tcPr>
            <w:tcW w:w="9267"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六、标准宣贯实施工作计划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8" w:hRule="atLeast"/>
          <w:jc w:val="center"/>
        </w:trPr>
        <w:tc>
          <w:tcPr>
            <w:tcW w:w="9267"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项目第一起草单位意见与盖章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单位（盖章）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9267"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参与单位意见与盖章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单位（盖章）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9267"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参与单位意见与盖章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单位（盖章）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9267"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归口专业标准化技术委员会意见与盖章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单位（盖章）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9267"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所属社会团体意见与盖章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单位（盖章）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广东省物流行业协会团体标准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《XXXXX》（报批稿）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编制说明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一、任务来源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二、编制背景、目的和意义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三、编制思路和原则</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（一）编制思路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（二）编制原则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四、编制过程及内容的确定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（一）编制过程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（二）内容的确定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五、内容说明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（一）关于标准的适用范围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（二）关于标准的属性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（三）有关条款的说明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《XXXXX》起草小组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广东省物流行业协会团体标准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《XXXXX》征求意见表</w:t>
      </w:r>
    </w:p>
    <w:tbl>
      <w:tblPr>
        <w:tblStyle w:val="6"/>
        <w:tblW w:w="9247" w:type="dxa"/>
        <w:jc w:val="center"/>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337"/>
        <w:gridCol w:w="5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标准名称</w:t>
            </w:r>
          </w:p>
        </w:tc>
        <w:tc>
          <w:tcPr>
            <w:tcW w:w="755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起草单位</w:t>
            </w:r>
          </w:p>
        </w:tc>
        <w:tc>
          <w:tcPr>
            <w:tcW w:w="755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意见</w:t>
            </w:r>
          </w:p>
        </w:tc>
        <w:tc>
          <w:tcPr>
            <w:tcW w:w="7551"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同意。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同意，但有建议或意见。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2" w:hRule="atLeast"/>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具体意见及理由</w:t>
            </w:r>
          </w:p>
        </w:tc>
        <w:tc>
          <w:tcPr>
            <w:tcW w:w="755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33"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审稿单位：（盖章）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tc>
        <w:tc>
          <w:tcPr>
            <w:tcW w:w="52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审稿人（签名）：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职称：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*请填好之后回复电子邮箱：XXXXX。</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 系 人：              联系电话：</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sectPr>
          <w:pgSz w:w="11906" w:h="16838"/>
          <w:pgMar w:top="1440" w:right="1286" w:bottom="1440" w:left="138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广东省物流行业协会团体标准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《XXXXX》征求意见汇总处理表</w:t>
      </w:r>
    </w:p>
    <w:tbl>
      <w:tblPr>
        <w:tblStyle w:val="6"/>
        <w:tblW w:w="15060"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gridCol w:w="5400"/>
        <w:gridCol w:w="4320"/>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标准条款</w:t>
            </w: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意见修改建议</w:t>
            </w: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提出意见单位</w:t>
            </w: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处理意见和理由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广东省物流行业协会团体标准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《XXXXX》审定会专家签到表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会议地点：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会议主持：</w:t>
      </w:r>
    </w:p>
    <w:tbl>
      <w:tblPr>
        <w:tblStyle w:val="6"/>
        <w:tblW w:w="15060"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gridCol w:w="5400"/>
        <w:gridCol w:w="4320"/>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姓名</w:t>
            </w: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工作单位</w:t>
            </w: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职称/职务</w:t>
            </w: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专家签名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附件6：</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广东省物流行业协会团体标准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审定意见汇总表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审定单位（盖章）：                                                        时间：</w:t>
      </w:r>
    </w:p>
    <w:tbl>
      <w:tblPr>
        <w:tblStyle w:val="6"/>
        <w:tblW w:w="15060"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gridCol w:w="5400"/>
        <w:gridCol w:w="3415"/>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标准编号</w:t>
            </w: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标准名称</w:t>
            </w:r>
          </w:p>
        </w:tc>
        <w:tc>
          <w:tcPr>
            <w:tcW w:w="34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审定结论</w:t>
            </w:r>
          </w:p>
        </w:tc>
        <w:tc>
          <w:tcPr>
            <w:tcW w:w="3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jc w:val="both"/>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34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3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jc w:val="both"/>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34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3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jc w:val="both"/>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34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3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jc w:val="both"/>
              <w:textAlignment w:val="auto"/>
              <w:outlineLvl w:val="9"/>
              <w:rPr>
                <w:rFonts w:hint="eastAsia" w:ascii="仿宋_GB2312" w:hAnsi="仿宋_GB2312" w:eastAsia="仿宋_GB2312" w:cs="仿宋_GB2312"/>
                <w:sz w:val="28"/>
                <w:szCs w:val="28"/>
                <w:lang w:val="en-US" w:eastAsia="zh-CN"/>
              </w:rPr>
            </w:pPr>
          </w:p>
        </w:tc>
        <w:tc>
          <w:tcPr>
            <w:tcW w:w="19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5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34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c>
          <w:tcPr>
            <w:tcW w:w="3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b/>
          <w:bCs/>
          <w:sz w:val="32"/>
          <w:szCs w:val="32"/>
          <w:lang w:val="en-US" w:eastAsia="zh-CN"/>
        </w:rPr>
        <w:sectPr>
          <w:pgSz w:w="16838" w:h="11906" w:orient="landscape"/>
          <w:pgMar w:top="1378" w:right="1440" w:bottom="1287" w:left="1440" w:header="851" w:footer="992" w:gutter="0"/>
          <w:cols w:space="0" w:num="1"/>
          <w:rtlGutter w:val="0"/>
          <w:docGrid w:type="lines" w:linePitch="318"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附件7：</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广东省物流行业协会团体标准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《XXXXX》审定意见表（专家用）</w:t>
      </w:r>
    </w:p>
    <w:tbl>
      <w:tblPr>
        <w:tblStyle w:val="6"/>
        <w:tblW w:w="9247" w:type="dxa"/>
        <w:jc w:val="center"/>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标准名称</w:t>
            </w:r>
          </w:p>
        </w:tc>
        <w:tc>
          <w:tcPr>
            <w:tcW w:w="75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起草单位</w:t>
            </w:r>
          </w:p>
        </w:tc>
        <w:tc>
          <w:tcPr>
            <w:tcW w:w="75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意见</w:t>
            </w:r>
          </w:p>
        </w:tc>
        <w:tc>
          <w:tcPr>
            <w:tcW w:w="755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同意。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同意，但有建议或意见。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2" w:hRule="atLeast"/>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具体意见及理由</w:t>
            </w:r>
          </w:p>
        </w:tc>
        <w:tc>
          <w:tcPr>
            <w:tcW w:w="75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7"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审定专家（签名）：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职称：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28"/>
          <w:szCs w:val="28"/>
          <w:lang w:val="en-US" w:eastAsia="zh-CN"/>
        </w:rPr>
      </w:pPr>
    </w:p>
    <w:sectPr>
      <w:pgSz w:w="11906" w:h="16838"/>
      <w:pgMar w:top="1440" w:right="1287" w:bottom="1440" w:left="1378"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_GBK">
    <w:altName w:val="Arial Unicode MS"/>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方正大标宋简体">
    <w:altName w:val="微软雅黑"/>
    <w:panose1 w:val="00000000000000000000"/>
    <w:charset w:val="86"/>
    <w:family w:val="auto"/>
    <w:pitch w:val="default"/>
    <w:sig w:usb0="00000000" w:usb1="00000000" w:usb2="00000000" w:usb3="00000000" w:csb0="00040000" w:csb1="00000000"/>
  </w:font>
  <w:font w:name="Hiragino Sans GB">
    <w:altName w:val="Latha"/>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 w:name="Symbol">
    <w:panose1 w:val="05050102010706020507"/>
    <w:charset w:val="00"/>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MingLiU">
    <w:panose1 w:val="02020509000000000000"/>
    <w:charset w:val="88"/>
    <w:family w:val="auto"/>
    <w:pitch w:val="default"/>
    <w:sig w:usb0="A00002FF" w:usb1="28CFFCFA" w:usb2="00000016" w:usb3="00000000" w:csb0="00100001" w:csb1="00000000"/>
  </w:font>
  <w:font w:name="Sylfaen">
    <w:panose1 w:val="010A0502050306030303"/>
    <w:charset w:val="00"/>
    <w:family w:val="auto"/>
    <w:pitch w:val="default"/>
    <w:sig w:usb0="04000687" w:usb1="00000000" w:usb2="00000000" w:usb3="00000000" w:csb0="2000009F" w:csb1="00000000"/>
  </w:font>
  <w:font w:name="文鼎小标宋简">
    <w:altName w:val="微软雅黑"/>
    <w:panose1 w:val="02010609010101010101"/>
    <w:charset w:val="00"/>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方正仿宋">
    <w:altName w:val="黑体"/>
    <w:panose1 w:val="00000000000000000000"/>
    <w:charset w:val="00"/>
    <w:family w:val="auto"/>
    <w:pitch w:val="default"/>
    <w:sig w:usb0="00000000" w:usb1="00000000" w:usb2="00000010" w:usb3="00000000" w:csb0="00040000" w:csb1="00000000"/>
  </w:font>
  <w:font w:name="方正黑体简体">
    <w:altName w:val="黑体"/>
    <w:panose1 w:val="00000000000000000000"/>
    <w:charset w:val="00"/>
    <w:family w:val="auto"/>
    <w:pitch w:val="default"/>
    <w:sig w:usb0="00000000" w:usb1="00000000" w:usb2="00000010" w:usb3="00000000" w:csb0="00040000" w:csb1="00000000"/>
  </w:font>
  <w:font w:name="Helvetica">
    <w:altName w:val="Arial"/>
    <w:panose1 w:val="020B0604020202020204"/>
    <w:charset w:val="00"/>
    <w:family w:val="auto"/>
    <w:pitch w:val="default"/>
    <w:sig w:usb0="00000000"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等线 Light">
    <w:altName w:val="宋体"/>
    <w:panose1 w:val="02010600030101010101"/>
    <w:charset w:val="00"/>
    <w:family w:val="auto"/>
    <w:pitch w:val="default"/>
    <w:sig w:usb0="00000000" w:usb1="00000000" w:usb2="00000016" w:usb3="00000000" w:csb0="0004000F" w:csb1="00000000"/>
  </w:font>
  <w:font w:name="隶书">
    <w:panose1 w:val="02010509060101010101"/>
    <w:charset w:val="86"/>
    <w:family w:val="auto"/>
    <w:pitch w:val="default"/>
    <w:sig w:usb0="00000001" w:usb1="080E0000" w:usb2="00000000" w:usb3="00000000" w:csb0="00040000" w:csb1="00000000"/>
  </w:font>
  <w:font w:name="方正小标宋简体">
    <w:altName w:val="Arial Unicode MS"/>
    <w:panose1 w:val="03000509000000000000"/>
    <w:charset w:val="00"/>
    <w:family w:val="auto"/>
    <w:pitch w:val="default"/>
    <w:sig w:usb0="00000000" w:usb1="0000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方正姚体">
    <w:panose1 w:val="02010601030101010101"/>
    <w:charset w:val="86"/>
    <w:family w:val="auto"/>
    <w:pitch w:val="default"/>
    <w:sig w:usb0="00000003" w:usb1="080E0000" w:usb2="00000000" w:usb3="00000000" w:csb0="00040000" w:csb1="00000000"/>
  </w:font>
  <w:font w:name="Cordia New">
    <w:panose1 w:val="020B03040202020202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方正小标宋简体">
    <w:altName w:val="宋体"/>
    <w:panose1 w:val="00000000000000000000"/>
    <w:charset w:val="00"/>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宋体"/>
    <w:panose1 w:val="00000000000000000000"/>
    <w:charset w:val="86"/>
    <w:family w:val="auto"/>
    <w:pitch w:val="default"/>
    <w:sig w:usb0="00000000" w:usb1="00000000" w:usb2="00000000" w:usb3="00000000" w:csb0="00040000" w:csb1="00000000"/>
  </w:font>
  <w:font w:name="MingLiU_HKSCS">
    <w:panose1 w:val="02020500000000000000"/>
    <w:charset w:val="88"/>
    <w:family w:val="roman"/>
    <w:pitch w:val="default"/>
    <w:sig w:usb0="A00002FF" w:usb1="38CFFCFA" w:usb2="00000016" w:usb3="00000000" w:csb0="0010000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文鼎行楷碑体_B">
    <w:altName w:val="宋体"/>
    <w:panose1 w:val="04020800000000000000"/>
    <w:charset w:val="86"/>
    <w:family w:val="auto"/>
    <w:pitch w:val="default"/>
    <w:sig w:usb0="00000000" w:usb1="00000000" w:usb2="00000012" w:usb3="00000000" w:csb0="00040001" w:csb1="00000000"/>
  </w:font>
  <w:font w:name="PMingLiU">
    <w:panose1 w:val="02020500000000000000"/>
    <w:charset w:val="88"/>
    <w:family w:val="auto"/>
    <w:pitch w:val="default"/>
    <w:sig w:usb0="A00002FF" w:usb1="28CFFCFA" w:usb2="00000016" w:usb3="00000000" w:csb0="00100001" w:csb1="00000000"/>
  </w:font>
  <w:font w:name="方正仿宋简体">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Adobe 黑体 Std R">
    <w:panose1 w:val="020B0400000000000000"/>
    <w:charset w:val="80"/>
    <w:family w:val="swiss"/>
    <w:pitch w:val="default"/>
    <w:sig w:usb0="00000001" w:usb1="0A0F1810" w:usb2="00000016" w:usb3="00000000" w:csb0="00060007" w:csb1="00000000"/>
  </w:font>
  <w:font w:name="FangSong_GB2312">
    <w:altName w:val="仿宋_GB2312"/>
    <w:panose1 w:val="02010609060101010101"/>
    <w:charset w:val="86"/>
    <w:family w:val="modern"/>
    <w:pitch w:val="default"/>
    <w:sig w:usb0="00000000" w:usb1="00000000"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文鼎小标宋简">
    <w:altName w:val="微软雅黑"/>
    <w:panose1 w:val="02010609010101010101"/>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方正小标宋_GBK">
    <w:altName w:val="Arial Unicode MS"/>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00000287" w:usb1="00000000" w:usb2="00000000" w:usb3="00000000" w:csb0="2000009F" w:csb1="DFD70000"/>
  </w:font>
  <w:font w:name="Wingdings 2">
    <w:panose1 w:val="05020102010507070707"/>
    <w:charset w:val="02"/>
    <w:family w:val="auto"/>
    <w:pitch w:val="default"/>
    <w:sig w:usb0="00000000" w:usb1="00000000" w:usb2="00000000" w:usb3="00000000" w:csb0="80000000" w:csb1="00000000"/>
  </w:font>
  <w:font w:name="B6+CAJ FNT00">
    <w:altName w:val="方正兰亭超细黑简体"/>
    <w:panose1 w:val="00000000000000000000"/>
    <w:charset w:val="86"/>
    <w:family w:val="auto"/>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0"/>
      <w:suff w:val="nothing"/>
      <w:lvlText w:val="%1.%2　"/>
      <w:lvlJc w:val="left"/>
      <w:pPr>
        <w:ind w:left="71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9"/>
      <w:suff w:val="nothing"/>
      <w:lvlText w:val="%1.%2.%3　"/>
      <w:lvlJc w:val="left"/>
      <w:pPr>
        <w:ind w:left="710" w:firstLine="0"/>
      </w:pPr>
      <w:rPr>
        <w:rFonts w:hint="eastAsia" w:ascii="黑体" w:hAnsi="Times New Roman" w:eastAsia="黑体"/>
        <w:b w:val="0"/>
        <w:i w:val="0"/>
        <w:sz w:val="21"/>
      </w:rPr>
    </w:lvl>
    <w:lvl w:ilvl="3" w:tentative="0">
      <w:start w:val="1"/>
      <w:numFmt w:val="decimal"/>
      <w:pStyle w:val="8"/>
      <w:suff w:val="nothing"/>
      <w:lvlText w:val="%1.%2.%3.%4　"/>
      <w:lvlJc w:val="left"/>
      <w:pPr>
        <w:ind w:left="993"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58EC9D03"/>
    <w:multiLevelType w:val="singleLevel"/>
    <w:tmpl w:val="58EC9D03"/>
    <w:lvl w:ilvl="0" w:tentative="0">
      <w:start w:val="1"/>
      <w:numFmt w:val="decimal"/>
      <w:suff w:val="nothing"/>
      <w:lvlText w:val="%1"/>
      <w:lvlJc w:val="center"/>
      <w:pPr>
        <w:ind w:left="0" w:leftChars="0" w:firstLine="0" w:firstLineChars="0"/>
      </w:pPr>
      <w:rPr>
        <w:rFonts w:hint="default"/>
      </w:rPr>
    </w:lvl>
  </w:abstractNum>
  <w:abstractNum w:abstractNumId="2">
    <w:nsid w:val="58ECA113"/>
    <w:multiLevelType w:val="singleLevel"/>
    <w:tmpl w:val="58ECA113"/>
    <w:lvl w:ilvl="0" w:tentative="0">
      <w:start w:val="1"/>
      <w:numFmt w:val="decimal"/>
      <w:suff w:val="nothing"/>
      <w:lvlText w:val="%1"/>
      <w:lvlJc w:val="center"/>
      <w:pPr>
        <w:ind w:left="0" w:leftChars="0" w:firstLine="0" w:firstLineChars="0"/>
      </w:pPr>
      <w:rPr>
        <w:rFonts w:hint="default"/>
      </w:rPr>
    </w:lvl>
  </w:abstractNum>
  <w:abstractNum w:abstractNumId="3">
    <w:nsid w:val="58EDE8C5"/>
    <w:multiLevelType w:val="singleLevel"/>
    <w:tmpl w:val="58EDE8C5"/>
    <w:lvl w:ilvl="0" w:tentative="0">
      <w:start w:val="1"/>
      <w:numFmt w:val="decimal"/>
      <w:suff w:val="nothing"/>
      <w:lvlText w:val="%1."/>
      <w:lvlJc w:val="left"/>
    </w:lvl>
  </w:abstractNum>
  <w:abstractNum w:abstractNumId="4">
    <w:nsid w:val="58EDEA7B"/>
    <w:multiLevelType w:val="singleLevel"/>
    <w:tmpl w:val="58EDEA7B"/>
    <w:lvl w:ilvl="0" w:tentative="0">
      <w:start w:val="1"/>
      <w:numFmt w:val="decimal"/>
      <w:suff w:val="nothing"/>
      <w:lvlText w:val="%1."/>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7F59"/>
    <w:rsid w:val="0010776E"/>
    <w:rsid w:val="00122081"/>
    <w:rsid w:val="001E290C"/>
    <w:rsid w:val="002330BF"/>
    <w:rsid w:val="00280327"/>
    <w:rsid w:val="00296B8E"/>
    <w:rsid w:val="002E7B50"/>
    <w:rsid w:val="00310DB5"/>
    <w:rsid w:val="00350E52"/>
    <w:rsid w:val="003C0C0F"/>
    <w:rsid w:val="003E5BF8"/>
    <w:rsid w:val="00404945"/>
    <w:rsid w:val="0044122B"/>
    <w:rsid w:val="004601C3"/>
    <w:rsid w:val="00613437"/>
    <w:rsid w:val="006E57A4"/>
    <w:rsid w:val="007110C7"/>
    <w:rsid w:val="007965DB"/>
    <w:rsid w:val="007E5BBA"/>
    <w:rsid w:val="0084654C"/>
    <w:rsid w:val="008C0420"/>
    <w:rsid w:val="00B52963"/>
    <w:rsid w:val="00BC4BD5"/>
    <w:rsid w:val="00C140AD"/>
    <w:rsid w:val="00CD4EB4"/>
    <w:rsid w:val="00EB3B3E"/>
    <w:rsid w:val="00F00CE0"/>
    <w:rsid w:val="00FA70FB"/>
    <w:rsid w:val="010A1C2E"/>
    <w:rsid w:val="010C4AD2"/>
    <w:rsid w:val="0110561B"/>
    <w:rsid w:val="0111748C"/>
    <w:rsid w:val="01133F07"/>
    <w:rsid w:val="011F0DB6"/>
    <w:rsid w:val="012159DE"/>
    <w:rsid w:val="012A3E2E"/>
    <w:rsid w:val="012E6B09"/>
    <w:rsid w:val="012F1108"/>
    <w:rsid w:val="01381B79"/>
    <w:rsid w:val="0144309A"/>
    <w:rsid w:val="014501E6"/>
    <w:rsid w:val="01480993"/>
    <w:rsid w:val="01482C87"/>
    <w:rsid w:val="01510912"/>
    <w:rsid w:val="015D5196"/>
    <w:rsid w:val="016D43E0"/>
    <w:rsid w:val="016E7453"/>
    <w:rsid w:val="01704DC5"/>
    <w:rsid w:val="017331E3"/>
    <w:rsid w:val="018319CC"/>
    <w:rsid w:val="01832A97"/>
    <w:rsid w:val="01876BF2"/>
    <w:rsid w:val="018F62D4"/>
    <w:rsid w:val="0191712D"/>
    <w:rsid w:val="019C6767"/>
    <w:rsid w:val="01A363AD"/>
    <w:rsid w:val="01A67923"/>
    <w:rsid w:val="01B134F1"/>
    <w:rsid w:val="01BD3119"/>
    <w:rsid w:val="01C540B3"/>
    <w:rsid w:val="01DD2BD4"/>
    <w:rsid w:val="01E414B5"/>
    <w:rsid w:val="01EB779E"/>
    <w:rsid w:val="01F0653A"/>
    <w:rsid w:val="01F67AB4"/>
    <w:rsid w:val="02002D11"/>
    <w:rsid w:val="02064A0F"/>
    <w:rsid w:val="02065229"/>
    <w:rsid w:val="02097D19"/>
    <w:rsid w:val="021C2F8E"/>
    <w:rsid w:val="021E4587"/>
    <w:rsid w:val="02222062"/>
    <w:rsid w:val="02281D49"/>
    <w:rsid w:val="02295D1B"/>
    <w:rsid w:val="022B7D2A"/>
    <w:rsid w:val="0233606E"/>
    <w:rsid w:val="023B0794"/>
    <w:rsid w:val="024016EC"/>
    <w:rsid w:val="02491C12"/>
    <w:rsid w:val="02547905"/>
    <w:rsid w:val="02636C17"/>
    <w:rsid w:val="02661A3E"/>
    <w:rsid w:val="02782EC2"/>
    <w:rsid w:val="02822AE5"/>
    <w:rsid w:val="028E7619"/>
    <w:rsid w:val="028F1AD4"/>
    <w:rsid w:val="029C17B8"/>
    <w:rsid w:val="029D3E36"/>
    <w:rsid w:val="02B44EEC"/>
    <w:rsid w:val="02B567EA"/>
    <w:rsid w:val="02B85F6E"/>
    <w:rsid w:val="02BB7F9A"/>
    <w:rsid w:val="02C238A8"/>
    <w:rsid w:val="02D9405A"/>
    <w:rsid w:val="02E244F7"/>
    <w:rsid w:val="02E90E63"/>
    <w:rsid w:val="02EC00F6"/>
    <w:rsid w:val="02F07EAE"/>
    <w:rsid w:val="02F23CA0"/>
    <w:rsid w:val="02FF0948"/>
    <w:rsid w:val="03015204"/>
    <w:rsid w:val="03087F5B"/>
    <w:rsid w:val="030D2D8A"/>
    <w:rsid w:val="031F1182"/>
    <w:rsid w:val="032C2481"/>
    <w:rsid w:val="032F7EC0"/>
    <w:rsid w:val="03353E7C"/>
    <w:rsid w:val="03392195"/>
    <w:rsid w:val="0341382C"/>
    <w:rsid w:val="034E413C"/>
    <w:rsid w:val="034F1282"/>
    <w:rsid w:val="03516FF4"/>
    <w:rsid w:val="035B2B1E"/>
    <w:rsid w:val="0367386B"/>
    <w:rsid w:val="036A1431"/>
    <w:rsid w:val="036F6046"/>
    <w:rsid w:val="03782A5A"/>
    <w:rsid w:val="037B5CCE"/>
    <w:rsid w:val="03847C0D"/>
    <w:rsid w:val="03866F5F"/>
    <w:rsid w:val="038756C7"/>
    <w:rsid w:val="03906FBB"/>
    <w:rsid w:val="03AC30B7"/>
    <w:rsid w:val="03AF1F1E"/>
    <w:rsid w:val="03B10740"/>
    <w:rsid w:val="03B10CC8"/>
    <w:rsid w:val="03B65068"/>
    <w:rsid w:val="03C868D7"/>
    <w:rsid w:val="03CE3E4A"/>
    <w:rsid w:val="03DE345B"/>
    <w:rsid w:val="03E21A77"/>
    <w:rsid w:val="03E65B3B"/>
    <w:rsid w:val="03EC52FF"/>
    <w:rsid w:val="03EC67AB"/>
    <w:rsid w:val="03F35751"/>
    <w:rsid w:val="03FE1DD8"/>
    <w:rsid w:val="041D1868"/>
    <w:rsid w:val="042729E1"/>
    <w:rsid w:val="0435514F"/>
    <w:rsid w:val="044043B7"/>
    <w:rsid w:val="04491DC9"/>
    <w:rsid w:val="0454681F"/>
    <w:rsid w:val="04595129"/>
    <w:rsid w:val="046725A8"/>
    <w:rsid w:val="04763EF5"/>
    <w:rsid w:val="04775DA7"/>
    <w:rsid w:val="047D15D1"/>
    <w:rsid w:val="047E0E9E"/>
    <w:rsid w:val="0487728C"/>
    <w:rsid w:val="04907622"/>
    <w:rsid w:val="04934C0D"/>
    <w:rsid w:val="049929B3"/>
    <w:rsid w:val="0499558B"/>
    <w:rsid w:val="049C297F"/>
    <w:rsid w:val="04A04F40"/>
    <w:rsid w:val="04A95AC3"/>
    <w:rsid w:val="04B10936"/>
    <w:rsid w:val="04B2497B"/>
    <w:rsid w:val="04BA3481"/>
    <w:rsid w:val="04BC4D78"/>
    <w:rsid w:val="04CA5BA7"/>
    <w:rsid w:val="04CA6901"/>
    <w:rsid w:val="04D34D5C"/>
    <w:rsid w:val="04D40564"/>
    <w:rsid w:val="04D54164"/>
    <w:rsid w:val="04DD68A8"/>
    <w:rsid w:val="04EA4862"/>
    <w:rsid w:val="04F75380"/>
    <w:rsid w:val="04FB2DEA"/>
    <w:rsid w:val="050847E0"/>
    <w:rsid w:val="05111EBC"/>
    <w:rsid w:val="05332D14"/>
    <w:rsid w:val="0534074D"/>
    <w:rsid w:val="05544DBD"/>
    <w:rsid w:val="05660179"/>
    <w:rsid w:val="05681411"/>
    <w:rsid w:val="056C3AAB"/>
    <w:rsid w:val="057D101A"/>
    <w:rsid w:val="05852358"/>
    <w:rsid w:val="058F718E"/>
    <w:rsid w:val="059D7A24"/>
    <w:rsid w:val="05A4544C"/>
    <w:rsid w:val="05B159E1"/>
    <w:rsid w:val="05B57949"/>
    <w:rsid w:val="05BE44DB"/>
    <w:rsid w:val="05C46167"/>
    <w:rsid w:val="05CA79EF"/>
    <w:rsid w:val="05CF545C"/>
    <w:rsid w:val="05D412AA"/>
    <w:rsid w:val="05E70DD7"/>
    <w:rsid w:val="05E9238E"/>
    <w:rsid w:val="05EB38BE"/>
    <w:rsid w:val="05F30BE7"/>
    <w:rsid w:val="05F524AA"/>
    <w:rsid w:val="05F87927"/>
    <w:rsid w:val="05FC2BAC"/>
    <w:rsid w:val="05FF0371"/>
    <w:rsid w:val="06011527"/>
    <w:rsid w:val="060120F5"/>
    <w:rsid w:val="0603194C"/>
    <w:rsid w:val="060C7D65"/>
    <w:rsid w:val="0617215D"/>
    <w:rsid w:val="062C4A68"/>
    <w:rsid w:val="0636076C"/>
    <w:rsid w:val="063A78B8"/>
    <w:rsid w:val="063F5D6F"/>
    <w:rsid w:val="06425825"/>
    <w:rsid w:val="06430F20"/>
    <w:rsid w:val="064C63A2"/>
    <w:rsid w:val="064F0E67"/>
    <w:rsid w:val="06586ED6"/>
    <w:rsid w:val="066129C6"/>
    <w:rsid w:val="066B4187"/>
    <w:rsid w:val="067978D4"/>
    <w:rsid w:val="06847A5F"/>
    <w:rsid w:val="06985F09"/>
    <w:rsid w:val="069F46A1"/>
    <w:rsid w:val="06A9542D"/>
    <w:rsid w:val="06AF0410"/>
    <w:rsid w:val="06B71757"/>
    <w:rsid w:val="06B75722"/>
    <w:rsid w:val="06C43B60"/>
    <w:rsid w:val="06CB3F4B"/>
    <w:rsid w:val="06CC3AF2"/>
    <w:rsid w:val="06E956C2"/>
    <w:rsid w:val="06ED0317"/>
    <w:rsid w:val="06F36B8B"/>
    <w:rsid w:val="070412ED"/>
    <w:rsid w:val="07064B52"/>
    <w:rsid w:val="070B656B"/>
    <w:rsid w:val="07100F74"/>
    <w:rsid w:val="071713CE"/>
    <w:rsid w:val="0718249E"/>
    <w:rsid w:val="071E2C7C"/>
    <w:rsid w:val="07256765"/>
    <w:rsid w:val="07276835"/>
    <w:rsid w:val="07287892"/>
    <w:rsid w:val="072D1B56"/>
    <w:rsid w:val="07393E2F"/>
    <w:rsid w:val="07422A1E"/>
    <w:rsid w:val="07441EBF"/>
    <w:rsid w:val="07477462"/>
    <w:rsid w:val="07503970"/>
    <w:rsid w:val="07521B19"/>
    <w:rsid w:val="07534C77"/>
    <w:rsid w:val="07544414"/>
    <w:rsid w:val="07743022"/>
    <w:rsid w:val="07751465"/>
    <w:rsid w:val="077A01FE"/>
    <w:rsid w:val="07824128"/>
    <w:rsid w:val="078A7404"/>
    <w:rsid w:val="07943A65"/>
    <w:rsid w:val="079A5C92"/>
    <w:rsid w:val="079A663A"/>
    <w:rsid w:val="07A6711B"/>
    <w:rsid w:val="07A77BFC"/>
    <w:rsid w:val="07B36D98"/>
    <w:rsid w:val="07B46C49"/>
    <w:rsid w:val="07C72A2D"/>
    <w:rsid w:val="07CB38B7"/>
    <w:rsid w:val="07CB7AEF"/>
    <w:rsid w:val="07CE6954"/>
    <w:rsid w:val="07CF3362"/>
    <w:rsid w:val="07D83AFD"/>
    <w:rsid w:val="07E731FD"/>
    <w:rsid w:val="07F25A52"/>
    <w:rsid w:val="07F42FBC"/>
    <w:rsid w:val="07F87185"/>
    <w:rsid w:val="07F93309"/>
    <w:rsid w:val="07FC0E51"/>
    <w:rsid w:val="08081D2C"/>
    <w:rsid w:val="0809347A"/>
    <w:rsid w:val="080E57A5"/>
    <w:rsid w:val="082A0E54"/>
    <w:rsid w:val="082B32BD"/>
    <w:rsid w:val="083211E2"/>
    <w:rsid w:val="08375479"/>
    <w:rsid w:val="0842362C"/>
    <w:rsid w:val="08444B3D"/>
    <w:rsid w:val="08451E1D"/>
    <w:rsid w:val="08476C8E"/>
    <w:rsid w:val="085251F6"/>
    <w:rsid w:val="08575381"/>
    <w:rsid w:val="08597918"/>
    <w:rsid w:val="085D128D"/>
    <w:rsid w:val="085E09B1"/>
    <w:rsid w:val="085E5FB7"/>
    <w:rsid w:val="08620029"/>
    <w:rsid w:val="086F2E43"/>
    <w:rsid w:val="087108C6"/>
    <w:rsid w:val="087237F9"/>
    <w:rsid w:val="0879304B"/>
    <w:rsid w:val="08796FD0"/>
    <w:rsid w:val="087B5515"/>
    <w:rsid w:val="087F1F82"/>
    <w:rsid w:val="088A13EB"/>
    <w:rsid w:val="088E111B"/>
    <w:rsid w:val="088F33CB"/>
    <w:rsid w:val="08931341"/>
    <w:rsid w:val="08940494"/>
    <w:rsid w:val="08995126"/>
    <w:rsid w:val="08BB012B"/>
    <w:rsid w:val="08C10BE3"/>
    <w:rsid w:val="08E56517"/>
    <w:rsid w:val="08EB50B7"/>
    <w:rsid w:val="08F438B0"/>
    <w:rsid w:val="08F51622"/>
    <w:rsid w:val="08F62F6C"/>
    <w:rsid w:val="09022BED"/>
    <w:rsid w:val="09032C66"/>
    <w:rsid w:val="09035F8E"/>
    <w:rsid w:val="09055A16"/>
    <w:rsid w:val="0906381A"/>
    <w:rsid w:val="090A428E"/>
    <w:rsid w:val="09115C63"/>
    <w:rsid w:val="094206A5"/>
    <w:rsid w:val="09444A10"/>
    <w:rsid w:val="09466167"/>
    <w:rsid w:val="09500631"/>
    <w:rsid w:val="09560E65"/>
    <w:rsid w:val="09606789"/>
    <w:rsid w:val="09623C79"/>
    <w:rsid w:val="0963468C"/>
    <w:rsid w:val="09706188"/>
    <w:rsid w:val="097178C4"/>
    <w:rsid w:val="097A1EED"/>
    <w:rsid w:val="097A46EA"/>
    <w:rsid w:val="098C0C07"/>
    <w:rsid w:val="098F191E"/>
    <w:rsid w:val="09982C0B"/>
    <w:rsid w:val="099D4BCD"/>
    <w:rsid w:val="09A106D3"/>
    <w:rsid w:val="09A8516D"/>
    <w:rsid w:val="09A945F5"/>
    <w:rsid w:val="09AA42D5"/>
    <w:rsid w:val="09B31BF9"/>
    <w:rsid w:val="09B609DE"/>
    <w:rsid w:val="09B73BFB"/>
    <w:rsid w:val="09B91F67"/>
    <w:rsid w:val="09C30897"/>
    <w:rsid w:val="09CB5ED6"/>
    <w:rsid w:val="09CE5CA4"/>
    <w:rsid w:val="09D85A03"/>
    <w:rsid w:val="09D92A2B"/>
    <w:rsid w:val="09D94785"/>
    <w:rsid w:val="09D94A05"/>
    <w:rsid w:val="09DF4C96"/>
    <w:rsid w:val="09E14416"/>
    <w:rsid w:val="09EA00C2"/>
    <w:rsid w:val="09EA0A9C"/>
    <w:rsid w:val="09EA0D2B"/>
    <w:rsid w:val="09F1493F"/>
    <w:rsid w:val="0A013353"/>
    <w:rsid w:val="0A121238"/>
    <w:rsid w:val="0A1313A4"/>
    <w:rsid w:val="0A135385"/>
    <w:rsid w:val="0A1D5DDE"/>
    <w:rsid w:val="0A321D62"/>
    <w:rsid w:val="0A33253A"/>
    <w:rsid w:val="0A355532"/>
    <w:rsid w:val="0A3A3E06"/>
    <w:rsid w:val="0A3E0D4E"/>
    <w:rsid w:val="0A3E1FCB"/>
    <w:rsid w:val="0A4B65B8"/>
    <w:rsid w:val="0A4D3344"/>
    <w:rsid w:val="0A500EA8"/>
    <w:rsid w:val="0A5E13BA"/>
    <w:rsid w:val="0A600673"/>
    <w:rsid w:val="0A621962"/>
    <w:rsid w:val="0A635305"/>
    <w:rsid w:val="0A657F76"/>
    <w:rsid w:val="0A6C7819"/>
    <w:rsid w:val="0A712E1E"/>
    <w:rsid w:val="0A731FB7"/>
    <w:rsid w:val="0A883DB0"/>
    <w:rsid w:val="0A8B2A3B"/>
    <w:rsid w:val="0A8E5331"/>
    <w:rsid w:val="0A912E01"/>
    <w:rsid w:val="0A980A8B"/>
    <w:rsid w:val="0A9B47B8"/>
    <w:rsid w:val="0A9D3B55"/>
    <w:rsid w:val="0AA137BF"/>
    <w:rsid w:val="0AA46351"/>
    <w:rsid w:val="0AA85994"/>
    <w:rsid w:val="0AAE28EB"/>
    <w:rsid w:val="0AB66404"/>
    <w:rsid w:val="0AB83241"/>
    <w:rsid w:val="0AB906D4"/>
    <w:rsid w:val="0ABB4A4D"/>
    <w:rsid w:val="0ABF23B0"/>
    <w:rsid w:val="0AC17534"/>
    <w:rsid w:val="0ACF6A01"/>
    <w:rsid w:val="0AD8372E"/>
    <w:rsid w:val="0AEB7F6C"/>
    <w:rsid w:val="0AFA1C39"/>
    <w:rsid w:val="0AFB3E45"/>
    <w:rsid w:val="0AFE5547"/>
    <w:rsid w:val="0B1460E6"/>
    <w:rsid w:val="0B2345F1"/>
    <w:rsid w:val="0B286614"/>
    <w:rsid w:val="0B286F03"/>
    <w:rsid w:val="0B360571"/>
    <w:rsid w:val="0B361D2B"/>
    <w:rsid w:val="0B4863D7"/>
    <w:rsid w:val="0B5F3F04"/>
    <w:rsid w:val="0B680C71"/>
    <w:rsid w:val="0B7102B4"/>
    <w:rsid w:val="0B8305B7"/>
    <w:rsid w:val="0B864991"/>
    <w:rsid w:val="0B8B1B74"/>
    <w:rsid w:val="0B9D15E6"/>
    <w:rsid w:val="0BAD4588"/>
    <w:rsid w:val="0BBD256D"/>
    <w:rsid w:val="0BCB4FA4"/>
    <w:rsid w:val="0BD37172"/>
    <w:rsid w:val="0BDF70AF"/>
    <w:rsid w:val="0BE6048F"/>
    <w:rsid w:val="0BE902A7"/>
    <w:rsid w:val="0BEB6572"/>
    <w:rsid w:val="0BF91D43"/>
    <w:rsid w:val="0BF9533C"/>
    <w:rsid w:val="0BFA4504"/>
    <w:rsid w:val="0BFF1AFB"/>
    <w:rsid w:val="0C0F2E78"/>
    <w:rsid w:val="0C127009"/>
    <w:rsid w:val="0C1F7404"/>
    <w:rsid w:val="0C344E43"/>
    <w:rsid w:val="0C36480F"/>
    <w:rsid w:val="0C4A6630"/>
    <w:rsid w:val="0C4F2917"/>
    <w:rsid w:val="0C5C1E96"/>
    <w:rsid w:val="0C663A40"/>
    <w:rsid w:val="0C677CBC"/>
    <w:rsid w:val="0C690487"/>
    <w:rsid w:val="0C6C432B"/>
    <w:rsid w:val="0C70270B"/>
    <w:rsid w:val="0C746FDD"/>
    <w:rsid w:val="0C84263D"/>
    <w:rsid w:val="0C9542CB"/>
    <w:rsid w:val="0C9D3017"/>
    <w:rsid w:val="0C9F2E76"/>
    <w:rsid w:val="0CA00ADE"/>
    <w:rsid w:val="0CA60328"/>
    <w:rsid w:val="0CA80E42"/>
    <w:rsid w:val="0CB60E4F"/>
    <w:rsid w:val="0CBF7039"/>
    <w:rsid w:val="0CC43574"/>
    <w:rsid w:val="0CC64B5F"/>
    <w:rsid w:val="0CC65C4F"/>
    <w:rsid w:val="0CC85131"/>
    <w:rsid w:val="0CD27A1C"/>
    <w:rsid w:val="0CD31BA5"/>
    <w:rsid w:val="0CE61C46"/>
    <w:rsid w:val="0CE749E1"/>
    <w:rsid w:val="0D00288D"/>
    <w:rsid w:val="0D0E5D3F"/>
    <w:rsid w:val="0D0F0F72"/>
    <w:rsid w:val="0D107FD3"/>
    <w:rsid w:val="0D163999"/>
    <w:rsid w:val="0D182007"/>
    <w:rsid w:val="0D183304"/>
    <w:rsid w:val="0D1C67FD"/>
    <w:rsid w:val="0D1D764F"/>
    <w:rsid w:val="0D2C6E41"/>
    <w:rsid w:val="0D303B30"/>
    <w:rsid w:val="0D53156E"/>
    <w:rsid w:val="0D6C4294"/>
    <w:rsid w:val="0D6D5111"/>
    <w:rsid w:val="0D703817"/>
    <w:rsid w:val="0D824A25"/>
    <w:rsid w:val="0D8721EC"/>
    <w:rsid w:val="0D8E19C7"/>
    <w:rsid w:val="0D8F0554"/>
    <w:rsid w:val="0D8F3DA0"/>
    <w:rsid w:val="0D9122D4"/>
    <w:rsid w:val="0D921DBA"/>
    <w:rsid w:val="0D9A1FEC"/>
    <w:rsid w:val="0D9C2E78"/>
    <w:rsid w:val="0D9D785D"/>
    <w:rsid w:val="0DA91A34"/>
    <w:rsid w:val="0DAD4012"/>
    <w:rsid w:val="0DB26B75"/>
    <w:rsid w:val="0DC66ADA"/>
    <w:rsid w:val="0DCD2A64"/>
    <w:rsid w:val="0DD3622E"/>
    <w:rsid w:val="0DD42D3C"/>
    <w:rsid w:val="0DDA52FF"/>
    <w:rsid w:val="0DDD38DD"/>
    <w:rsid w:val="0DE40E21"/>
    <w:rsid w:val="0DE41FE8"/>
    <w:rsid w:val="0DE84E42"/>
    <w:rsid w:val="0E035D2D"/>
    <w:rsid w:val="0E08727B"/>
    <w:rsid w:val="0E0A1A09"/>
    <w:rsid w:val="0E110DD7"/>
    <w:rsid w:val="0E124B30"/>
    <w:rsid w:val="0E150CBF"/>
    <w:rsid w:val="0E1647D8"/>
    <w:rsid w:val="0E187CFD"/>
    <w:rsid w:val="0E1C0437"/>
    <w:rsid w:val="0E310B16"/>
    <w:rsid w:val="0E3B444E"/>
    <w:rsid w:val="0E462821"/>
    <w:rsid w:val="0E466CE1"/>
    <w:rsid w:val="0E4C24EA"/>
    <w:rsid w:val="0E562663"/>
    <w:rsid w:val="0E582B07"/>
    <w:rsid w:val="0E6B0B2F"/>
    <w:rsid w:val="0E7212A9"/>
    <w:rsid w:val="0E771448"/>
    <w:rsid w:val="0E775593"/>
    <w:rsid w:val="0E7F5EE3"/>
    <w:rsid w:val="0E80405B"/>
    <w:rsid w:val="0E937B3A"/>
    <w:rsid w:val="0E986F3D"/>
    <w:rsid w:val="0E9D5F80"/>
    <w:rsid w:val="0EA07545"/>
    <w:rsid w:val="0EA133CB"/>
    <w:rsid w:val="0EA358F2"/>
    <w:rsid w:val="0EA401D4"/>
    <w:rsid w:val="0EAA5BC0"/>
    <w:rsid w:val="0EB26CA3"/>
    <w:rsid w:val="0ECA5932"/>
    <w:rsid w:val="0ED13CE5"/>
    <w:rsid w:val="0ED87B7F"/>
    <w:rsid w:val="0EDA55F7"/>
    <w:rsid w:val="0EE006A9"/>
    <w:rsid w:val="0EE2611C"/>
    <w:rsid w:val="0EE71E20"/>
    <w:rsid w:val="0EFD38A0"/>
    <w:rsid w:val="0EFE49F4"/>
    <w:rsid w:val="0F0C119B"/>
    <w:rsid w:val="0F0E7EDF"/>
    <w:rsid w:val="0F130D66"/>
    <w:rsid w:val="0F262980"/>
    <w:rsid w:val="0F2903F7"/>
    <w:rsid w:val="0F2A4A7E"/>
    <w:rsid w:val="0F373714"/>
    <w:rsid w:val="0F387E45"/>
    <w:rsid w:val="0F3E4837"/>
    <w:rsid w:val="0F5255B1"/>
    <w:rsid w:val="0F5701B1"/>
    <w:rsid w:val="0F576241"/>
    <w:rsid w:val="0F606CFA"/>
    <w:rsid w:val="0F677221"/>
    <w:rsid w:val="0F68534C"/>
    <w:rsid w:val="0F6B46A4"/>
    <w:rsid w:val="0F7429AF"/>
    <w:rsid w:val="0F843E20"/>
    <w:rsid w:val="0F860D2E"/>
    <w:rsid w:val="0F8837D7"/>
    <w:rsid w:val="0F9D7BDD"/>
    <w:rsid w:val="0FAD70AB"/>
    <w:rsid w:val="0FB15A15"/>
    <w:rsid w:val="0FC066C1"/>
    <w:rsid w:val="0FC32229"/>
    <w:rsid w:val="0FC90780"/>
    <w:rsid w:val="0FD2013B"/>
    <w:rsid w:val="0FD37938"/>
    <w:rsid w:val="0FD60509"/>
    <w:rsid w:val="0FD622AB"/>
    <w:rsid w:val="0FDD5C27"/>
    <w:rsid w:val="1003383A"/>
    <w:rsid w:val="100473BD"/>
    <w:rsid w:val="100F3D39"/>
    <w:rsid w:val="10420A20"/>
    <w:rsid w:val="10462038"/>
    <w:rsid w:val="10580863"/>
    <w:rsid w:val="106A0F22"/>
    <w:rsid w:val="106D1540"/>
    <w:rsid w:val="106F0249"/>
    <w:rsid w:val="107527B5"/>
    <w:rsid w:val="10763294"/>
    <w:rsid w:val="107F5E09"/>
    <w:rsid w:val="108719C7"/>
    <w:rsid w:val="10874275"/>
    <w:rsid w:val="108C549C"/>
    <w:rsid w:val="108F798E"/>
    <w:rsid w:val="10A27941"/>
    <w:rsid w:val="10A37A3B"/>
    <w:rsid w:val="10A9544A"/>
    <w:rsid w:val="10B03749"/>
    <w:rsid w:val="10B239DE"/>
    <w:rsid w:val="10C84B2B"/>
    <w:rsid w:val="10CD7CE5"/>
    <w:rsid w:val="10D17089"/>
    <w:rsid w:val="10D177F0"/>
    <w:rsid w:val="10D330AC"/>
    <w:rsid w:val="10D44191"/>
    <w:rsid w:val="10DC7E58"/>
    <w:rsid w:val="10E77EAB"/>
    <w:rsid w:val="10EA150E"/>
    <w:rsid w:val="10F16359"/>
    <w:rsid w:val="10F41A54"/>
    <w:rsid w:val="10F65555"/>
    <w:rsid w:val="11006033"/>
    <w:rsid w:val="110A0282"/>
    <w:rsid w:val="11131631"/>
    <w:rsid w:val="11276DC7"/>
    <w:rsid w:val="11403160"/>
    <w:rsid w:val="11410093"/>
    <w:rsid w:val="114C295C"/>
    <w:rsid w:val="11547D77"/>
    <w:rsid w:val="115538E8"/>
    <w:rsid w:val="115E7151"/>
    <w:rsid w:val="1165294B"/>
    <w:rsid w:val="11725B31"/>
    <w:rsid w:val="117376B1"/>
    <w:rsid w:val="11792217"/>
    <w:rsid w:val="11823C6C"/>
    <w:rsid w:val="118451D4"/>
    <w:rsid w:val="118609A8"/>
    <w:rsid w:val="118D2446"/>
    <w:rsid w:val="118D3A3C"/>
    <w:rsid w:val="1191305E"/>
    <w:rsid w:val="119A6BE7"/>
    <w:rsid w:val="11A31A3B"/>
    <w:rsid w:val="11AB3FD7"/>
    <w:rsid w:val="11AC7C5C"/>
    <w:rsid w:val="11AD5D59"/>
    <w:rsid w:val="11B3323B"/>
    <w:rsid w:val="11B44A36"/>
    <w:rsid w:val="11B8596A"/>
    <w:rsid w:val="11BE4820"/>
    <w:rsid w:val="11C75420"/>
    <w:rsid w:val="11C95D8D"/>
    <w:rsid w:val="11D96B4C"/>
    <w:rsid w:val="11DC1FEA"/>
    <w:rsid w:val="11E06A02"/>
    <w:rsid w:val="11EB4039"/>
    <w:rsid w:val="11ED422F"/>
    <w:rsid w:val="11F37B4A"/>
    <w:rsid w:val="120B65A3"/>
    <w:rsid w:val="120F4BFD"/>
    <w:rsid w:val="121A0A21"/>
    <w:rsid w:val="121C6345"/>
    <w:rsid w:val="12361526"/>
    <w:rsid w:val="123B06CC"/>
    <w:rsid w:val="124D72E6"/>
    <w:rsid w:val="124E75A4"/>
    <w:rsid w:val="124F0114"/>
    <w:rsid w:val="12507995"/>
    <w:rsid w:val="12555214"/>
    <w:rsid w:val="125744C0"/>
    <w:rsid w:val="125C507B"/>
    <w:rsid w:val="12667507"/>
    <w:rsid w:val="126A476A"/>
    <w:rsid w:val="126D40A3"/>
    <w:rsid w:val="126E6CB7"/>
    <w:rsid w:val="12730086"/>
    <w:rsid w:val="12801507"/>
    <w:rsid w:val="12802E3A"/>
    <w:rsid w:val="128079F3"/>
    <w:rsid w:val="12833910"/>
    <w:rsid w:val="128A7B8A"/>
    <w:rsid w:val="129154CC"/>
    <w:rsid w:val="1294254D"/>
    <w:rsid w:val="12985672"/>
    <w:rsid w:val="129C4B37"/>
    <w:rsid w:val="12A41AF6"/>
    <w:rsid w:val="12A57A93"/>
    <w:rsid w:val="12A717D4"/>
    <w:rsid w:val="12A7529F"/>
    <w:rsid w:val="12B07E34"/>
    <w:rsid w:val="12B37DBC"/>
    <w:rsid w:val="12B673BB"/>
    <w:rsid w:val="12B90E4E"/>
    <w:rsid w:val="12BA5C70"/>
    <w:rsid w:val="12C84B9A"/>
    <w:rsid w:val="12CD2967"/>
    <w:rsid w:val="12D12800"/>
    <w:rsid w:val="12D7267B"/>
    <w:rsid w:val="12D80F09"/>
    <w:rsid w:val="12DA6CD8"/>
    <w:rsid w:val="12DB49B8"/>
    <w:rsid w:val="12E7765E"/>
    <w:rsid w:val="12F25740"/>
    <w:rsid w:val="12F34E67"/>
    <w:rsid w:val="13095EB1"/>
    <w:rsid w:val="130B3D1A"/>
    <w:rsid w:val="131E2B56"/>
    <w:rsid w:val="1322464B"/>
    <w:rsid w:val="1325586F"/>
    <w:rsid w:val="132833B2"/>
    <w:rsid w:val="13307179"/>
    <w:rsid w:val="133405E9"/>
    <w:rsid w:val="133669F3"/>
    <w:rsid w:val="13413618"/>
    <w:rsid w:val="13491B9F"/>
    <w:rsid w:val="134B3FBA"/>
    <w:rsid w:val="134C0794"/>
    <w:rsid w:val="13502A7A"/>
    <w:rsid w:val="13507365"/>
    <w:rsid w:val="135222B4"/>
    <w:rsid w:val="135A2919"/>
    <w:rsid w:val="1365330A"/>
    <w:rsid w:val="137256FC"/>
    <w:rsid w:val="13752DB7"/>
    <w:rsid w:val="1376775B"/>
    <w:rsid w:val="13795927"/>
    <w:rsid w:val="137B429F"/>
    <w:rsid w:val="137C44A3"/>
    <w:rsid w:val="13826E5C"/>
    <w:rsid w:val="13856386"/>
    <w:rsid w:val="139858EE"/>
    <w:rsid w:val="13B83AB7"/>
    <w:rsid w:val="13B92AB4"/>
    <w:rsid w:val="13BD547A"/>
    <w:rsid w:val="13C94E87"/>
    <w:rsid w:val="13CA7690"/>
    <w:rsid w:val="13CD6DB2"/>
    <w:rsid w:val="13DF2DAF"/>
    <w:rsid w:val="13E27FB4"/>
    <w:rsid w:val="13E62CCA"/>
    <w:rsid w:val="13EF2989"/>
    <w:rsid w:val="13F22AC6"/>
    <w:rsid w:val="13F23B2E"/>
    <w:rsid w:val="13F76012"/>
    <w:rsid w:val="14007E06"/>
    <w:rsid w:val="14054431"/>
    <w:rsid w:val="140646C3"/>
    <w:rsid w:val="14137CBC"/>
    <w:rsid w:val="14151A28"/>
    <w:rsid w:val="14182815"/>
    <w:rsid w:val="14226659"/>
    <w:rsid w:val="14240797"/>
    <w:rsid w:val="14285162"/>
    <w:rsid w:val="142953E1"/>
    <w:rsid w:val="14314496"/>
    <w:rsid w:val="14333FF9"/>
    <w:rsid w:val="14431FF6"/>
    <w:rsid w:val="1462298E"/>
    <w:rsid w:val="146E7167"/>
    <w:rsid w:val="14702DBE"/>
    <w:rsid w:val="147F4CB3"/>
    <w:rsid w:val="148131B6"/>
    <w:rsid w:val="14986447"/>
    <w:rsid w:val="149F1AF0"/>
    <w:rsid w:val="14AA1343"/>
    <w:rsid w:val="14AA4447"/>
    <w:rsid w:val="14AE3CD2"/>
    <w:rsid w:val="14B13ECA"/>
    <w:rsid w:val="14B76121"/>
    <w:rsid w:val="14BD5FF0"/>
    <w:rsid w:val="14BD738C"/>
    <w:rsid w:val="14C52E09"/>
    <w:rsid w:val="14CA4E1F"/>
    <w:rsid w:val="14D72B66"/>
    <w:rsid w:val="14EA597C"/>
    <w:rsid w:val="14F03592"/>
    <w:rsid w:val="14F463DE"/>
    <w:rsid w:val="150259D4"/>
    <w:rsid w:val="15110702"/>
    <w:rsid w:val="15114F6E"/>
    <w:rsid w:val="15126558"/>
    <w:rsid w:val="151749C0"/>
    <w:rsid w:val="15177AE7"/>
    <w:rsid w:val="151A7D82"/>
    <w:rsid w:val="1527245F"/>
    <w:rsid w:val="153D3707"/>
    <w:rsid w:val="153F4091"/>
    <w:rsid w:val="155A4BA8"/>
    <w:rsid w:val="15606C4B"/>
    <w:rsid w:val="15650B87"/>
    <w:rsid w:val="1565642A"/>
    <w:rsid w:val="156B259E"/>
    <w:rsid w:val="156B6672"/>
    <w:rsid w:val="158058A9"/>
    <w:rsid w:val="158C6944"/>
    <w:rsid w:val="15AA1FCB"/>
    <w:rsid w:val="15AD3012"/>
    <w:rsid w:val="15AF6AF0"/>
    <w:rsid w:val="15B97328"/>
    <w:rsid w:val="15BF3A13"/>
    <w:rsid w:val="15CC6CE2"/>
    <w:rsid w:val="15CE0542"/>
    <w:rsid w:val="15CF38CC"/>
    <w:rsid w:val="15D014F8"/>
    <w:rsid w:val="15D62BF5"/>
    <w:rsid w:val="15DC7D3F"/>
    <w:rsid w:val="15DE6CFA"/>
    <w:rsid w:val="15F9056D"/>
    <w:rsid w:val="15F9492E"/>
    <w:rsid w:val="1606185C"/>
    <w:rsid w:val="160748AC"/>
    <w:rsid w:val="16116491"/>
    <w:rsid w:val="161941EC"/>
    <w:rsid w:val="16204680"/>
    <w:rsid w:val="16294FFF"/>
    <w:rsid w:val="1638499C"/>
    <w:rsid w:val="164C1D34"/>
    <w:rsid w:val="165B4174"/>
    <w:rsid w:val="165D5EC2"/>
    <w:rsid w:val="166E401B"/>
    <w:rsid w:val="1686523B"/>
    <w:rsid w:val="1691310A"/>
    <w:rsid w:val="16970591"/>
    <w:rsid w:val="16A61B0E"/>
    <w:rsid w:val="16A61B57"/>
    <w:rsid w:val="16A92072"/>
    <w:rsid w:val="16B1093B"/>
    <w:rsid w:val="16BE295D"/>
    <w:rsid w:val="16D162AD"/>
    <w:rsid w:val="16D95468"/>
    <w:rsid w:val="16DA3E08"/>
    <w:rsid w:val="16DC0646"/>
    <w:rsid w:val="16DD6E20"/>
    <w:rsid w:val="16E00201"/>
    <w:rsid w:val="16E3551D"/>
    <w:rsid w:val="16E61580"/>
    <w:rsid w:val="16E85DA9"/>
    <w:rsid w:val="16EC20F1"/>
    <w:rsid w:val="16FE647A"/>
    <w:rsid w:val="17005B27"/>
    <w:rsid w:val="17091DA5"/>
    <w:rsid w:val="17130563"/>
    <w:rsid w:val="17212250"/>
    <w:rsid w:val="17237D5A"/>
    <w:rsid w:val="17271E21"/>
    <w:rsid w:val="172D120C"/>
    <w:rsid w:val="172D4363"/>
    <w:rsid w:val="172D75D7"/>
    <w:rsid w:val="17467D30"/>
    <w:rsid w:val="17592A48"/>
    <w:rsid w:val="175B30C4"/>
    <w:rsid w:val="17637D75"/>
    <w:rsid w:val="17640CE0"/>
    <w:rsid w:val="1776061D"/>
    <w:rsid w:val="1778301D"/>
    <w:rsid w:val="177A0DCC"/>
    <w:rsid w:val="177D4FBE"/>
    <w:rsid w:val="17864090"/>
    <w:rsid w:val="178728EE"/>
    <w:rsid w:val="178A57D7"/>
    <w:rsid w:val="178F5E00"/>
    <w:rsid w:val="17966724"/>
    <w:rsid w:val="17A067BC"/>
    <w:rsid w:val="17A77782"/>
    <w:rsid w:val="17AD47E5"/>
    <w:rsid w:val="17AF0631"/>
    <w:rsid w:val="17BA35A6"/>
    <w:rsid w:val="17BD0304"/>
    <w:rsid w:val="17C16B0B"/>
    <w:rsid w:val="17C679DA"/>
    <w:rsid w:val="17E16821"/>
    <w:rsid w:val="17E22DFE"/>
    <w:rsid w:val="17E32BF5"/>
    <w:rsid w:val="17E7188B"/>
    <w:rsid w:val="17E733C5"/>
    <w:rsid w:val="17E80AB3"/>
    <w:rsid w:val="17EC45CC"/>
    <w:rsid w:val="17FE0CB2"/>
    <w:rsid w:val="17FE1434"/>
    <w:rsid w:val="1802030E"/>
    <w:rsid w:val="180F05D0"/>
    <w:rsid w:val="181029A3"/>
    <w:rsid w:val="18120AA4"/>
    <w:rsid w:val="1814582C"/>
    <w:rsid w:val="181A10F0"/>
    <w:rsid w:val="181E3CC1"/>
    <w:rsid w:val="18202C92"/>
    <w:rsid w:val="18223190"/>
    <w:rsid w:val="182660C0"/>
    <w:rsid w:val="18295D7B"/>
    <w:rsid w:val="182F6346"/>
    <w:rsid w:val="18475C8D"/>
    <w:rsid w:val="184E221E"/>
    <w:rsid w:val="185203B4"/>
    <w:rsid w:val="1863275A"/>
    <w:rsid w:val="18634BDB"/>
    <w:rsid w:val="186D5AF3"/>
    <w:rsid w:val="187154EB"/>
    <w:rsid w:val="18754E0C"/>
    <w:rsid w:val="187C40E6"/>
    <w:rsid w:val="18820D98"/>
    <w:rsid w:val="18830AE4"/>
    <w:rsid w:val="18882FE7"/>
    <w:rsid w:val="18897330"/>
    <w:rsid w:val="188A0B3E"/>
    <w:rsid w:val="188C6B69"/>
    <w:rsid w:val="188E2568"/>
    <w:rsid w:val="18925463"/>
    <w:rsid w:val="189A09BD"/>
    <w:rsid w:val="189D6C63"/>
    <w:rsid w:val="189E69F7"/>
    <w:rsid w:val="189F5F6D"/>
    <w:rsid w:val="18A679FD"/>
    <w:rsid w:val="18AA0813"/>
    <w:rsid w:val="18BA407D"/>
    <w:rsid w:val="18C53F64"/>
    <w:rsid w:val="18D264FB"/>
    <w:rsid w:val="18D3411A"/>
    <w:rsid w:val="18D514F8"/>
    <w:rsid w:val="18EE0A0C"/>
    <w:rsid w:val="18FA7709"/>
    <w:rsid w:val="18FB0DAC"/>
    <w:rsid w:val="1900564C"/>
    <w:rsid w:val="190129DF"/>
    <w:rsid w:val="19092325"/>
    <w:rsid w:val="190F788D"/>
    <w:rsid w:val="191D3E1A"/>
    <w:rsid w:val="192A2F23"/>
    <w:rsid w:val="194457A7"/>
    <w:rsid w:val="194518BD"/>
    <w:rsid w:val="19735125"/>
    <w:rsid w:val="197437DA"/>
    <w:rsid w:val="197718A2"/>
    <w:rsid w:val="19A11FF5"/>
    <w:rsid w:val="19A546DF"/>
    <w:rsid w:val="19A7535F"/>
    <w:rsid w:val="19AA7439"/>
    <w:rsid w:val="19AC18D0"/>
    <w:rsid w:val="19B15370"/>
    <w:rsid w:val="19B63F99"/>
    <w:rsid w:val="19B744BA"/>
    <w:rsid w:val="19BC4902"/>
    <w:rsid w:val="19CD79E9"/>
    <w:rsid w:val="19D9291B"/>
    <w:rsid w:val="19DB08FC"/>
    <w:rsid w:val="19DD655D"/>
    <w:rsid w:val="19DE6E4B"/>
    <w:rsid w:val="19E44263"/>
    <w:rsid w:val="19ED09B4"/>
    <w:rsid w:val="19FB7F94"/>
    <w:rsid w:val="1A104F89"/>
    <w:rsid w:val="1A177C87"/>
    <w:rsid w:val="1A190743"/>
    <w:rsid w:val="1A1B1E52"/>
    <w:rsid w:val="1A22721A"/>
    <w:rsid w:val="1A2774F2"/>
    <w:rsid w:val="1A27786C"/>
    <w:rsid w:val="1A2854B2"/>
    <w:rsid w:val="1A2B2321"/>
    <w:rsid w:val="1A3C5E85"/>
    <w:rsid w:val="1A3F5E4E"/>
    <w:rsid w:val="1A4C1DB5"/>
    <w:rsid w:val="1A4F06D3"/>
    <w:rsid w:val="1A4F2C61"/>
    <w:rsid w:val="1A4F7EAE"/>
    <w:rsid w:val="1A546A78"/>
    <w:rsid w:val="1A613874"/>
    <w:rsid w:val="1A642B67"/>
    <w:rsid w:val="1A6F5ABE"/>
    <w:rsid w:val="1A76102C"/>
    <w:rsid w:val="1A822DA8"/>
    <w:rsid w:val="1A956BE0"/>
    <w:rsid w:val="1A9C2D98"/>
    <w:rsid w:val="1AA53696"/>
    <w:rsid w:val="1AAF6CD0"/>
    <w:rsid w:val="1AB10366"/>
    <w:rsid w:val="1AB20D93"/>
    <w:rsid w:val="1ABA6F4F"/>
    <w:rsid w:val="1AC14FE8"/>
    <w:rsid w:val="1AC62B92"/>
    <w:rsid w:val="1AC731AB"/>
    <w:rsid w:val="1AC906A5"/>
    <w:rsid w:val="1ACB0A24"/>
    <w:rsid w:val="1ACB3DD6"/>
    <w:rsid w:val="1ADB3093"/>
    <w:rsid w:val="1ADE0209"/>
    <w:rsid w:val="1ADF1A8E"/>
    <w:rsid w:val="1AE52A28"/>
    <w:rsid w:val="1AF87C94"/>
    <w:rsid w:val="1AF95865"/>
    <w:rsid w:val="1B074A0A"/>
    <w:rsid w:val="1B0C3E97"/>
    <w:rsid w:val="1B0F07D3"/>
    <w:rsid w:val="1B101268"/>
    <w:rsid w:val="1B16340C"/>
    <w:rsid w:val="1B1D19B2"/>
    <w:rsid w:val="1B262FAE"/>
    <w:rsid w:val="1B28471C"/>
    <w:rsid w:val="1B3066DE"/>
    <w:rsid w:val="1B333BF5"/>
    <w:rsid w:val="1B4913E4"/>
    <w:rsid w:val="1B62219C"/>
    <w:rsid w:val="1B64702B"/>
    <w:rsid w:val="1B6C7D44"/>
    <w:rsid w:val="1B7024DD"/>
    <w:rsid w:val="1B827BAC"/>
    <w:rsid w:val="1B8A3BC3"/>
    <w:rsid w:val="1B8B24B9"/>
    <w:rsid w:val="1B8D55D5"/>
    <w:rsid w:val="1B901BF9"/>
    <w:rsid w:val="1BA35A89"/>
    <w:rsid w:val="1BB04AF2"/>
    <w:rsid w:val="1BB344D1"/>
    <w:rsid w:val="1BBD1745"/>
    <w:rsid w:val="1BC17CC3"/>
    <w:rsid w:val="1BD175FC"/>
    <w:rsid w:val="1BD357EE"/>
    <w:rsid w:val="1BE32AA1"/>
    <w:rsid w:val="1BEF6995"/>
    <w:rsid w:val="1BF62A99"/>
    <w:rsid w:val="1C007E45"/>
    <w:rsid w:val="1C0E3B93"/>
    <w:rsid w:val="1C114786"/>
    <w:rsid w:val="1C11678C"/>
    <w:rsid w:val="1C133153"/>
    <w:rsid w:val="1C1858BE"/>
    <w:rsid w:val="1C2C715F"/>
    <w:rsid w:val="1C303CB6"/>
    <w:rsid w:val="1C305320"/>
    <w:rsid w:val="1C3D6CE1"/>
    <w:rsid w:val="1C50151D"/>
    <w:rsid w:val="1C5069C2"/>
    <w:rsid w:val="1C5446AD"/>
    <w:rsid w:val="1C5D05C4"/>
    <w:rsid w:val="1C5D169E"/>
    <w:rsid w:val="1C61016F"/>
    <w:rsid w:val="1C643B62"/>
    <w:rsid w:val="1C646317"/>
    <w:rsid w:val="1C66612A"/>
    <w:rsid w:val="1C6C6222"/>
    <w:rsid w:val="1C9F061E"/>
    <w:rsid w:val="1C9F561B"/>
    <w:rsid w:val="1CA53CFC"/>
    <w:rsid w:val="1CA7186B"/>
    <w:rsid w:val="1CB37C82"/>
    <w:rsid w:val="1CB92C2B"/>
    <w:rsid w:val="1CBB37C5"/>
    <w:rsid w:val="1CC74BED"/>
    <w:rsid w:val="1CC76217"/>
    <w:rsid w:val="1CC96133"/>
    <w:rsid w:val="1CDB6937"/>
    <w:rsid w:val="1CE147FF"/>
    <w:rsid w:val="1CE71041"/>
    <w:rsid w:val="1CF30757"/>
    <w:rsid w:val="1CF428B8"/>
    <w:rsid w:val="1CF62114"/>
    <w:rsid w:val="1D251E86"/>
    <w:rsid w:val="1D282843"/>
    <w:rsid w:val="1D2E0E0C"/>
    <w:rsid w:val="1D2E7509"/>
    <w:rsid w:val="1D34616D"/>
    <w:rsid w:val="1D376D79"/>
    <w:rsid w:val="1D3E0684"/>
    <w:rsid w:val="1D3E611B"/>
    <w:rsid w:val="1D503E5B"/>
    <w:rsid w:val="1D5A15ED"/>
    <w:rsid w:val="1D620A84"/>
    <w:rsid w:val="1D623E12"/>
    <w:rsid w:val="1D661D5E"/>
    <w:rsid w:val="1D8200F1"/>
    <w:rsid w:val="1D866D07"/>
    <w:rsid w:val="1D8825B1"/>
    <w:rsid w:val="1D8C7283"/>
    <w:rsid w:val="1D901A16"/>
    <w:rsid w:val="1D910A64"/>
    <w:rsid w:val="1D925812"/>
    <w:rsid w:val="1D954E9B"/>
    <w:rsid w:val="1D9D7079"/>
    <w:rsid w:val="1D9E5520"/>
    <w:rsid w:val="1DAD5350"/>
    <w:rsid w:val="1DAF4833"/>
    <w:rsid w:val="1DC95123"/>
    <w:rsid w:val="1DD339F8"/>
    <w:rsid w:val="1DD33B89"/>
    <w:rsid w:val="1DD7509F"/>
    <w:rsid w:val="1DE20B63"/>
    <w:rsid w:val="1DEB208B"/>
    <w:rsid w:val="1DEC0AFB"/>
    <w:rsid w:val="1DFB2889"/>
    <w:rsid w:val="1E017FCC"/>
    <w:rsid w:val="1E023CA5"/>
    <w:rsid w:val="1E0D4F27"/>
    <w:rsid w:val="1E1700E6"/>
    <w:rsid w:val="1E1759B2"/>
    <w:rsid w:val="1E180622"/>
    <w:rsid w:val="1E194431"/>
    <w:rsid w:val="1E2E716E"/>
    <w:rsid w:val="1E3405A8"/>
    <w:rsid w:val="1E397D40"/>
    <w:rsid w:val="1E413054"/>
    <w:rsid w:val="1E441494"/>
    <w:rsid w:val="1E4F2650"/>
    <w:rsid w:val="1E627C49"/>
    <w:rsid w:val="1E6802B9"/>
    <w:rsid w:val="1E724301"/>
    <w:rsid w:val="1E761694"/>
    <w:rsid w:val="1E77284D"/>
    <w:rsid w:val="1E8513F6"/>
    <w:rsid w:val="1E8952D1"/>
    <w:rsid w:val="1E8B432C"/>
    <w:rsid w:val="1E9670B8"/>
    <w:rsid w:val="1E970D11"/>
    <w:rsid w:val="1EAD3204"/>
    <w:rsid w:val="1EAF27E1"/>
    <w:rsid w:val="1EB30A53"/>
    <w:rsid w:val="1EB622C6"/>
    <w:rsid w:val="1EB77FBF"/>
    <w:rsid w:val="1EC6172E"/>
    <w:rsid w:val="1ED95559"/>
    <w:rsid w:val="1EE26239"/>
    <w:rsid w:val="1EE95E2A"/>
    <w:rsid w:val="1EE967C1"/>
    <w:rsid w:val="1EED7275"/>
    <w:rsid w:val="1EF2356A"/>
    <w:rsid w:val="1EF86D54"/>
    <w:rsid w:val="1F0E4228"/>
    <w:rsid w:val="1F1341FB"/>
    <w:rsid w:val="1F163110"/>
    <w:rsid w:val="1F1639B6"/>
    <w:rsid w:val="1F1A1C0D"/>
    <w:rsid w:val="1F1D756C"/>
    <w:rsid w:val="1F294E2B"/>
    <w:rsid w:val="1F2B2B64"/>
    <w:rsid w:val="1F2B5647"/>
    <w:rsid w:val="1F387EFD"/>
    <w:rsid w:val="1F3E2B35"/>
    <w:rsid w:val="1F436D25"/>
    <w:rsid w:val="1F4C7670"/>
    <w:rsid w:val="1F5A379E"/>
    <w:rsid w:val="1F630C3B"/>
    <w:rsid w:val="1F6340E2"/>
    <w:rsid w:val="1F660B4F"/>
    <w:rsid w:val="1F773879"/>
    <w:rsid w:val="1F8C6554"/>
    <w:rsid w:val="1F9B393A"/>
    <w:rsid w:val="1FB033A4"/>
    <w:rsid w:val="1FBF787C"/>
    <w:rsid w:val="1FC7683C"/>
    <w:rsid w:val="1FCB2C56"/>
    <w:rsid w:val="1FCE0860"/>
    <w:rsid w:val="1FD05B48"/>
    <w:rsid w:val="1FD37B94"/>
    <w:rsid w:val="1FD857BB"/>
    <w:rsid w:val="1FE21379"/>
    <w:rsid w:val="1FE27B05"/>
    <w:rsid w:val="1FF174AE"/>
    <w:rsid w:val="1FF600A0"/>
    <w:rsid w:val="200307FD"/>
    <w:rsid w:val="20031A5D"/>
    <w:rsid w:val="200667C3"/>
    <w:rsid w:val="200B1A51"/>
    <w:rsid w:val="201721AC"/>
    <w:rsid w:val="201F11CB"/>
    <w:rsid w:val="202A3C33"/>
    <w:rsid w:val="202A5F8F"/>
    <w:rsid w:val="20353943"/>
    <w:rsid w:val="203B3B6D"/>
    <w:rsid w:val="20453439"/>
    <w:rsid w:val="204848BA"/>
    <w:rsid w:val="204F6D4C"/>
    <w:rsid w:val="205B615A"/>
    <w:rsid w:val="205F0923"/>
    <w:rsid w:val="206507B6"/>
    <w:rsid w:val="206D5679"/>
    <w:rsid w:val="206E5E5F"/>
    <w:rsid w:val="20753156"/>
    <w:rsid w:val="208160C4"/>
    <w:rsid w:val="208932F0"/>
    <w:rsid w:val="208C5F2A"/>
    <w:rsid w:val="209104DD"/>
    <w:rsid w:val="20932DCB"/>
    <w:rsid w:val="209338D3"/>
    <w:rsid w:val="20933ADD"/>
    <w:rsid w:val="20942434"/>
    <w:rsid w:val="20982E5E"/>
    <w:rsid w:val="20AA0E7E"/>
    <w:rsid w:val="20AD54B7"/>
    <w:rsid w:val="20B261DA"/>
    <w:rsid w:val="20B56B37"/>
    <w:rsid w:val="20B57E8B"/>
    <w:rsid w:val="20B97D94"/>
    <w:rsid w:val="20BB4A65"/>
    <w:rsid w:val="20C3410F"/>
    <w:rsid w:val="20C44D21"/>
    <w:rsid w:val="20C72B61"/>
    <w:rsid w:val="20CA3E99"/>
    <w:rsid w:val="20CC7675"/>
    <w:rsid w:val="20D24C20"/>
    <w:rsid w:val="20EA27A5"/>
    <w:rsid w:val="20F4521D"/>
    <w:rsid w:val="20F6061D"/>
    <w:rsid w:val="20FA5250"/>
    <w:rsid w:val="20FF7DB0"/>
    <w:rsid w:val="2111560C"/>
    <w:rsid w:val="2116039E"/>
    <w:rsid w:val="211D6E04"/>
    <w:rsid w:val="212503A0"/>
    <w:rsid w:val="212B0455"/>
    <w:rsid w:val="213942EA"/>
    <w:rsid w:val="21562A3E"/>
    <w:rsid w:val="2176417F"/>
    <w:rsid w:val="218210F7"/>
    <w:rsid w:val="21894580"/>
    <w:rsid w:val="218F39CB"/>
    <w:rsid w:val="219102E6"/>
    <w:rsid w:val="21BD6835"/>
    <w:rsid w:val="21BF2404"/>
    <w:rsid w:val="21C073D2"/>
    <w:rsid w:val="21D0595D"/>
    <w:rsid w:val="21D31DA6"/>
    <w:rsid w:val="21D32784"/>
    <w:rsid w:val="21D43B0F"/>
    <w:rsid w:val="21E054A2"/>
    <w:rsid w:val="21E42BB4"/>
    <w:rsid w:val="21E96AA3"/>
    <w:rsid w:val="21EF21C1"/>
    <w:rsid w:val="21F960FB"/>
    <w:rsid w:val="22054669"/>
    <w:rsid w:val="22191430"/>
    <w:rsid w:val="221A1752"/>
    <w:rsid w:val="222470DE"/>
    <w:rsid w:val="222E1AD2"/>
    <w:rsid w:val="22345903"/>
    <w:rsid w:val="2239256D"/>
    <w:rsid w:val="223C22E2"/>
    <w:rsid w:val="22490ECC"/>
    <w:rsid w:val="224E3964"/>
    <w:rsid w:val="225F466F"/>
    <w:rsid w:val="22603DF2"/>
    <w:rsid w:val="22634A52"/>
    <w:rsid w:val="2264379F"/>
    <w:rsid w:val="22673A46"/>
    <w:rsid w:val="22677290"/>
    <w:rsid w:val="226E2C2E"/>
    <w:rsid w:val="227475ED"/>
    <w:rsid w:val="22780F92"/>
    <w:rsid w:val="22807F0A"/>
    <w:rsid w:val="22905897"/>
    <w:rsid w:val="22964D7B"/>
    <w:rsid w:val="22A11022"/>
    <w:rsid w:val="22A84F54"/>
    <w:rsid w:val="22A8752F"/>
    <w:rsid w:val="22B85F3C"/>
    <w:rsid w:val="22B9578E"/>
    <w:rsid w:val="22BA4046"/>
    <w:rsid w:val="22C4401F"/>
    <w:rsid w:val="22CE3C43"/>
    <w:rsid w:val="22D743A5"/>
    <w:rsid w:val="22FB0C88"/>
    <w:rsid w:val="230B0589"/>
    <w:rsid w:val="231139B4"/>
    <w:rsid w:val="23114F5F"/>
    <w:rsid w:val="23123C07"/>
    <w:rsid w:val="231C5145"/>
    <w:rsid w:val="231E3871"/>
    <w:rsid w:val="23325B12"/>
    <w:rsid w:val="233B2F32"/>
    <w:rsid w:val="234C55BC"/>
    <w:rsid w:val="23517F1F"/>
    <w:rsid w:val="235D6A38"/>
    <w:rsid w:val="235D70DE"/>
    <w:rsid w:val="235F1CA6"/>
    <w:rsid w:val="2372595B"/>
    <w:rsid w:val="23735DAB"/>
    <w:rsid w:val="237E74BD"/>
    <w:rsid w:val="238F3DAE"/>
    <w:rsid w:val="238F53B1"/>
    <w:rsid w:val="238F6C93"/>
    <w:rsid w:val="23925432"/>
    <w:rsid w:val="23966B82"/>
    <w:rsid w:val="23A27544"/>
    <w:rsid w:val="23A74FAF"/>
    <w:rsid w:val="23AC794D"/>
    <w:rsid w:val="23B778DF"/>
    <w:rsid w:val="23B876D3"/>
    <w:rsid w:val="23B9658D"/>
    <w:rsid w:val="23BC6E4F"/>
    <w:rsid w:val="23C36F5B"/>
    <w:rsid w:val="23D15F2B"/>
    <w:rsid w:val="23E92233"/>
    <w:rsid w:val="23F11DBB"/>
    <w:rsid w:val="23F27535"/>
    <w:rsid w:val="23FA2876"/>
    <w:rsid w:val="23FC6E7F"/>
    <w:rsid w:val="2400668E"/>
    <w:rsid w:val="240A27AB"/>
    <w:rsid w:val="240D1C00"/>
    <w:rsid w:val="24146F1E"/>
    <w:rsid w:val="24191F52"/>
    <w:rsid w:val="242314F0"/>
    <w:rsid w:val="2427092A"/>
    <w:rsid w:val="243269EB"/>
    <w:rsid w:val="24350AAE"/>
    <w:rsid w:val="24415893"/>
    <w:rsid w:val="24446BF3"/>
    <w:rsid w:val="24455B6A"/>
    <w:rsid w:val="2447057B"/>
    <w:rsid w:val="24510FE4"/>
    <w:rsid w:val="24536148"/>
    <w:rsid w:val="245E6644"/>
    <w:rsid w:val="245F3014"/>
    <w:rsid w:val="245F5A0B"/>
    <w:rsid w:val="24606AFF"/>
    <w:rsid w:val="24633743"/>
    <w:rsid w:val="246B0EE4"/>
    <w:rsid w:val="246E05BB"/>
    <w:rsid w:val="24705F56"/>
    <w:rsid w:val="247120FC"/>
    <w:rsid w:val="24723B21"/>
    <w:rsid w:val="247937DB"/>
    <w:rsid w:val="249E71ED"/>
    <w:rsid w:val="249F01ED"/>
    <w:rsid w:val="24A80CEA"/>
    <w:rsid w:val="24B16B59"/>
    <w:rsid w:val="24B62212"/>
    <w:rsid w:val="24B91ADB"/>
    <w:rsid w:val="24BB5A70"/>
    <w:rsid w:val="24BB7314"/>
    <w:rsid w:val="24BE2CEC"/>
    <w:rsid w:val="24BE712C"/>
    <w:rsid w:val="24C351D2"/>
    <w:rsid w:val="24C371AD"/>
    <w:rsid w:val="24C95B1D"/>
    <w:rsid w:val="24D53348"/>
    <w:rsid w:val="24D66630"/>
    <w:rsid w:val="24D87ED0"/>
    <w:rsid w:val="24DD7C7E"/>
    <w:rsid w:val="24DF5887"/>
    <w:rsid w:val="24E73A83"/>
    <w:rsid w:val="24F01C34"/>
    <w:rsid w:val="24F31E38"/>
    <w:rsid w:val="24FA25EF"/>
    <w:rsid w:val="24FE1BE3"/>
    <w:rsid w:val="25153E55"/>
    <w:rsid w:val="25171B2B"/>
    <w:rsid w:val="251A56BA"/>
    <w:rsid w:val="253500FB"/>
    <w:rsid w:val="253A733E"/>
    <w:rsid w:val="25403EC3"/>
    <w:rsid w:val="254B5EAE"/>
    <w:rsid w:val="25504293"/>
    <w:rsid w:val="25506A9D"/>
    <w:rsid w:val="2555491A"/>
    <w:rsid w:val="25606309"/>
    <w:rsid w:val="25834945"/>
    <w:rsid w:val="25A1706E"/>
    <w:rsid w:val="25A52F2F"/>
    <w:rsid w:val="25A913A0"/>
    <w:rsid w:val="25AE19FD"/>
    <w:rsid w:val="25AF3118"/>
    <w:rsid w:val="25B53A58"/>
    <w:rsid w:val="25C36E56"/>
    <w:rsid w:val="25DB7B1B"/>
    <w:rsid w:val="25F320F7"/>
    <w:rsid w:val="2601637D"/>
    <w:rsid w:val="26066DA3"/>
    <w:rsid w:val="260E555C"/>
    <w:rsid w:val="26147447"/>
    <w:rsid w:val="26207680"/>
    <w:rsid w:val="262149A8"/>
    <w:rsid w:val="262858CA"/>
    <w:rsid w:val="263B38C3"/>
    <w:rsid w:val="264C1882"/>
    <w:rsid w:val="2652785B"/>
    <w:rsid w:val="2657086C"/>
    <w:rsid w:val="26603A6D"/>
    <w:rsid w:val="26695688"/>
    <w:rsid w:val="26707265"/>
    <w:rsid w:val="2672411F"/>
    <w:rsid w:val="26730D9B"/>
    <w:rsid w:val="26794AFE"/>
    <w:rsid w:val="267B2F36"/>
    <w:rsid w:val="26896475"/>
    <w:rsid w:val="268D13E3"/>
    <w:rsid w:val="26952445"/>
    <w:rsid w:val="26A25246"/>
    <w:rsid w:val="26A27237"/>
    <w:rsid w:val="26A71A05"/>
    <w:rsid w:val="26A757CE"/>
    <w:rsid w:val="26AE1267"/>
    <w:rsid w:val="26B646A3"/>
    <w:rsid w:val="26BA6C4C"/>
    <w:rsid w:val="26C234A1"/>
    <w:rsid w:val="26C72160"/>
    <w:rsid w:val="26D009A5"/>
    <w:rsid w:val="26DA78B8"/>
    <w:rsid w:val="26DE3688"/>
    <w:rsid w:val="26E34047"/>
    <w:rsid w:val="26EE0292"/>
    <w:rsid w:val="26F3510B"/>
    <w:rsid w:val="270D0CF4"/>
    <w:rsid w:val="27115802"/>
    <w:rsid w:val="27124C83"/>
    <w:rsid w:val="272038D7"/>
    <w:rsid w:val="27330379"/>
    <w:rsid w:val="273A2BE8"/>
    <w:rsid w:val="274029E0"/>
    <w:rsid w:val="27441CEA"/>
    <w:rsid w:val="274E77E0"/>
    <w:rsid w:val="274F6E8C"/>
    <w:rsid w:val="275503E1"/>
    <w:rsid w:val="27593ABB"/>
    <w:rsid w:val="27696FE5"/>
    <w:rsid w:val="27711087"/>
    <w:rsid w:val="277D1451"/>
    <w:rsid w:val="27997707"/>
    <w:rsid w:val="279B1ED2"/>
    <w:rsid w:val="279C1B7D"/>
    <w:rsid w:val="279F3BD7"/>
    <w:rsid w:val="27A27A04"/>
    <w:rsid w:val="27A95F15"/>
    <w:rsid w:val="27AC304A"/>
    <w:rsid w:val="27BA0D9D"/>
    <w:rsid w:val="27BA1994"/>
    <w:rsid w:val="27C30002"/>
    <w:rsid w:val="27CA0701"/>
    <w:rsid w:val="27CB2D4C"/>
    <w:rsid w:val="27CB41C2"/>
    <w:rsid w:val="27D3249B"/>
    <w:rsid w:val="27E13669"/>
    <w:rsid w:val="27F04A71"/>
    <w:rsid w:val="27FB4F21"/>
    <w:rsid w:val="27FE53D3"/>
    <w:rsid w:val="2800376B"/>
    <w:rsid w:val="280F3455"/>
    <w:rsid w:val="281460E4"/>
    <w:rsid w:val="28266D68"/>
    <w:rsid w:val="2837403B"/>
    <w:rsid w:val="283D609F"/>
    <w:rsid w:val="283F40A5"/>
    <w:rsid w:val="284008A5"/>
    <w:rsid w:val="28444DA5"/>
    <w:rsid w:val="28464FC2"/>
    <w:rsid w:val="28525432"/>
    <w:rsid w:val="287268AC"/>
    <w:rsid w:val="287D1464"/>
    <w:rsid w:val="2882715D"/>
    <w:rsid w:val="288E6F3A"/>
    <w:rsid w:val="28905647"/>
    <w:rsid w:val="289A66C0"/>
    <w:rsid w:val="289F1BF7"/>
    <w:rsid w:val="28A14A3B"/>
    <w:rsid w:val="28A31C84"/>
    <w:rsid w:val="28A67740"/>
    <w:rsid w:val="28B27834"/>
    <w:rsid w:val="28BC7F13"/>
    <w:rsid w:val="28C52D92"/>
    <w:rsid w:val="28C62081"/>
    <w:rsid w:val="28CE2EC6"/>
    <w:rsid w:val="28CF2A23"/>
    <w:rsid w:val="28D44E24"/>
    <w:rsid w:val="28D95584"/>
    <w:rsid w:val="28DB3FFF"/>
    <w:rsid w:val="28E16178"/>
    <w:rsid w:val="28F220C9"/>
    <w:rsid w:val="28F70A30"/>
    <w:rsid w:val="28FA77B2"/>
    <w:rsid w:val="28FE0D83"/>
    <w:rsid w:val="290630A0"/>
    <w:rsid w:val="290E0DB1"/>
    <w:rsid w:val="29131C4C"/>
    <w:rsid w:val="2919385C"/>
    <w:rsid w:val="291D14D9"/>
    <w:rsid w:val="2920447E"/>
    <w:rsid w:val="29236B43"/>
    <w:rsid w:val="292671E2"/>
    <w:rsid w:val="293D42BD"/>
    <w:rsid w:val="294478BF"/>
    <w:rsid w:val="29486F6C"/>
    <w:rsid w:val="294919FF"/>
    <w:rsid w:val="29491F2F"/>
    <w:rsid w:val="294D6E16"/>
    <w:rsid w:val="294E6D7A"/>
    <w:rsid w:val="295A5629"/>
    <w:rsid w:val="295B5185"/>
    <w:rsid w:val="297852E0"/>
    <w:rsid w:val="29881DC1"/>
    <w:rsid w:val="29884EA7"/>
    <w:rsid w:val="299236D4"/>
    <w:rsid w:val="2995081F"/>
    <w:rsid w:val="29951726"/>
    <w:rsid w:val="29953D3F"/>
    <w:rsid w:val="29B23CD7"/>
    <w:rsid w:val="29BA5A3B"/>
    <w:rsid w:val="29BF3FE3"/>
    <w:rsid w:val="29C07B9E"/>
    <w:rsid w:val="29D4696C"/>
    <w:rsid w:val="29D5128E"/>
    <w:rsid w:val="29E26335"/>
    <w:rsid w:val="29E340DC"/>
    <w:rsid w:val="29E8143E"/>
    <w:rsid w:val="29ED013A"/>
    <w:rsid w:val="29F955BF"/>
    <w:rsid w:val="29FC0705"/>
    <w:rsid w:val="2A04429E"/>
    <w:rsid w:val="2A1653FC"/>
    <w:rsid w:val="2A1D770C"/>
    <w:rsid w:val="2A245F21"/>
    <w:rsid w:val="2A25016F"/>
    <w:rsid w:val="2A264E06"/>
    <w:rsid w:val="2A291269"/>
    <w:rsid w:val="2A2C283B"/>
    <w:rsid w:val="2A2F05B9"/>
    <w:rsid w:val="2A36036F"/>
    <w:rsid w:val="2A3A27C3"/>
    <w:rsid w:val="2A442FE3"/>
    <w:rsid w:val="2A4D13A4"/>
    <w:rsid w:val="2A541B34"/>
    <w:rsid w:val="2A632B24"/>
    <w:rsid w:val="2A7250C7"/>
    <w:rsid w:val="2A791066"/>
    <w:rsid w:val="2A796D6B"/>
    <w:rsid w:val="2A813A2D"/>
    <w:rsid w:val="2A8D1DA1"/>
    <w:rsid w:val="2A8D3EAD"/>
    <w:rsid w:val="2A8F7BAC"/>
    <w:rsid w:val="2A9E672A"/>
    <w:rsid w:val="2A9F6B7A"/>
    <w:rsid w:val="2AA843CD"/>
    <w:rsid w:val="2AB830F3"/>
    <w:rsid w:val="2ABD0A1E"/>
    <w:rsid w:val="2AC1193A"/>
    <w:rsid w:val="2AC25D92"/>
    <w:rsid w:val="2AC91482"/>
    <w:rsid w:val="2ACD0784"/>
    <w:rsid w:val="2ACD252A"/>
    <w:rsid w:val="2ACE1130"/>
    <w:rsid w:val="2AD43A58"/>
    <w:rsid w:val="2ADF4D97"/>
    <w:rsid w:val="2AE36643"/>
    <w:rsid w:val="2AF734FF"/>
    <w:rsid w:val="2B0C2C04"/>
    <w:rsid w:val="2B10264D"/>
    <w:rsid w:val="2B1266FB"/>
    <w:rsid w:val="2B197C07"/>
    <w:rsid w:val="2B263A5B"/>
    <w:rsid w:val="2B2F2F96"/>
    <w:rsid w:val="2B337E00"/>
    <w:rsid w:val="2B3A7075"/>
    <w:rsid w:val="2B440B38"/>
    <w:rsid w:val="2B44665D"/>
    <w:rsid w:val="2B4C7713"/>
    <w:rsid w:val="2B512D75"/>
    <w:rsid w:val="2B535D34"/>
    <w:rsid w:val="2B566219"/>
    <w:rsid w:val="2B5F2B42"/>
    <w:rsid w:val="2B61231A"/>
    <w:rsid w:val="2B6A3A98"/>
    <w:rsid w:val="2B792E2F"/>
    <w:rsid w:val="2B825310"/>
    <w:rsid w:val="2B8B2BE0"/>
    <w:rsid w:val="2B92284B"/>
    <w:rsid w:val="2B984BD4"/>
    <w:rsid w:val="2BA66636"/>
    <w:rsid w:val="2BC3599E"/>
    <w:rsid w:val="2BD51F76"/>
    <w:rsid w:val="2BD66B01"/>
    <w:rsid w:val="2BDC08F4"/>
    <w:rsid w:val="2BE05AD1"/>
    <w:rsid w:val="2BE11D29"/>
    <w:rsid w:val="2BE67F31"/>
    <w:rsid w:val="2BE76785"/>
    <w:rsid w:val="2BE84CFD"/>
    <w:rsid w:val="2BEA27E5"/>
    <w:rsid w:val="2BEB4F60"/>
    <w:rsid w:val="2BEF7DA3"/>
    <w:rsid w:val="2BF93EB8"/>
    <w:rsid w:val="2C0476E8"/>
    <w:rsid w:val="2C115063"/>
    <w:rsid w:val="2C16633B"/>
    <w:rsid w:val="2C1E1489"/>
    <w:rsid w:val="2C21055C"/>
    <w:rsid w:val="2C304A76"/>
    <w:rsid w:val="2C4D6931"/>
    <w:rsid w:val="2C515761"/>
    <w:rsid w:val="2C5C3DA8"/>
    <w:rsid w:val="2C5E174B"/>
    <w:rsid w:val="2C644658"/>
    <w:rsid w:val="2C663B9D"/>
    <w:rsid w:val="2C697371"/>
    <w:rsid w:val="2C704D28"/>
    <w:rsid w:val="2C7105C7"/>
    <w:rsid w:val="2C7F609C"/>
    <w:rsid w:val="2C8374B7"/>
    <w:rsid w:val="2C902588"/>
    <w:rsid w:val="2C964B2E"/>
    <w:rsid w:val="2C9B101D"/>
    <w:rsid w:val="2C9C7300"/>
    <w:rsid w:val="2C9E2457"/>
    <w:rsid w:val="2C9F32E6"/>
    <w:rsid w:val="2CA8282F"/>
    <w:rsid w:val="2CAA4499"/>
    <w:rsid w:val="2CAC0E0A"/>
    <w:rsid w:val="2CAF5662"/>
    <w:rsid w:val="2CCB5289"/>
    <w:rsid w:val="2CD5617A"/>
    <w:rsid w:val="2CDD3ACC"/>
    <w:rsid w:val="2CF355C4"/>
    <w:rsid w:val="2CF53BD0"/>
    <w:rsid w:val="2CFA38AB"/>
    <w:rsid w:val="2CFD3B9A"/>
    <w:rsid w:val="2D094A30"/>
    <w:rsid w:val="2D112700"/>
    <w:rsid w:val="2D1C54D9"/>
    <w:rsid w:val="2D1D5714"/>
    <w:rsid w:val="2D236D49"/>
    <w:rsid w:val="2D276B82"/>
    <w:rsid w:val="2D2E0E85"/>
    <w:rsid w:val="2D30251F"/>
    <w:rsid w:val="2D35031D"/>
    <w:rsid w:val="2D392E7E"/>
    <w:rsid w:val="2D4D0FA9"/>
    <w:rsid w:val="2D647F4A"/>
    <w:rsid w:val="2D6524AE"/>
    <w:rsid w:val="2D692BB8"/>
    <w:rsid w:val="2D7C255C"/>
    <w:rsid w:val="2D826CFC"/>
    <w:rsid w:val="2D885219"/>
    <w:rsid w:val="2D8911FE"/>
    <w:rsid w:val="2D8A0849"/>
    <w:rsid w:val="2D977127"/>
    <w:rsid w:val="2D997B1E"/>
    <w:rsid w:val="2DA410A1"/>
    <w:rsid w:val="2DA5531F"/>
    <w:rsid w:val="2DAA7834"/>
    <w:rsid w:val="2DAA7CFC"/>
    <w:rsid w:val="2DB06E65"/>
    <w:rsid w:val="2DBD58D6"/>
    <w:rsid w:val="2DC16C4F"/>
    <w:rsid w:val="2DC609F9"/>
    <w:rsid w:val="2DD0273B"/>
    <w:rsid w:val="2DD4646A"/>
    <w:rsid w:val="2DE51B9E"/>
    <w:rsid w:val="2DFB4EF6"/>
    <w:rsid w:val="2E042FCF"/>
    <w:rsid w:val="2E0471AB"/>
    <w:rsid w:val="2E115EAC"/>
    <w:rsid w:val="2E153519"/>
    <w:rsid w:val="2E1B5355"/>
    <w:rsid w:val="2E1B5852"/>
    <w:rsid w:val="2E1E61A9"/>
    <w:rsid w:val="2E45335C"/>
    <w:rsid w:val="2E463B21"/>
    <w:rsid w:val="2E52044B"/>
    <w:rsid w:val="2E5B06E0"/>
    <w:rsid w:val="2E5F4577"/>
    <w:rsid w:val="2E716EFA"/>
    <w:rsid w:val="2E787690"/>
    <w:rsid w:val="2E7A79A4"/>
    <w:rsid w:val="2E7B449D"/>
    <w:rsid w:val="2E841441"/>
    <w:rsid w:val="2E8C4878"/>
    <w:rsid w:val="2E8F2AFE"/>
    <w:rsid w:val="2E934E5A"/>
    <w:rsid w:val="2E975926"/>
    <w:rsid w:val="2E9A507C"/>
    <w:rsid w:val="2E9B6AF6"/>
    <w:rsid w:val="2E9C10E8"/>
    <w:rsid w:val="2E9D3114"/>
    <w:rsid w:val="2E9F15A5"/>
    <w:rsid w:val="2EA40469"/>
    <w:rsid w:val="2EA54F1F"/>
    <w:rsid w:val="2EA827F9"/>
    <w:rsid w:val="2EA85F99"/>
    <w:rsid w:val="2EAA6DEC"/>
    <w:rsid w:val="2EB20DBC"/>
    <w:rsid w:val="2EB37C0F"/>
    <w:rsid w:val="2EBD0C9B"/>
    <w:rsid w:val="2EC02EED"/>
    <w:rsid w:val="2EC469C1"/>
    <w:rsid w:val="2EC975F5"/>
    <w:rsid w:val="2ECC3F08"/>
    <w:rsid w:val="2ED10879"/>
    <w:rsid w:val="2ED31708"/>
    <w:rsid w:val="2ED87F9D"/>
    <w:rsid w:val="2EF338CC"/>
    <w:rsid w:val="2EF70292"/>
    <w:rsid w:val="2EFC7B34"/>
    <w:rsid w:val="2F017BC1"/>
    <w:rsid w:val="2F0C0AD0"/>
    <w:rsid w:val="2F1B1040"/>
    <w:rsid w:val="2F252D55"/>
    <w:rsid w:val="2F2543F6"/>
    <w:rsid w:val="2F2B56D0"/>
    <w:rsid w:val="2F42497F"/>
    <w:rsid w:val="2F4A0EDF"/>
    <w:rsid w:val="2F4E1B44"/>
    <w:rsid w:val="2F5F637A"/>
    <w:rsid w:val="2F640D14"/>
    <w:rsid w:val="2F850341"/>
    <w:rsid w:val="2F957BD3"/>
    <w:rsid w:val="2FB36A11"/>
    <w:rsid w:val="2FBB5AA0"/>
    <w:rsid w:val="2FC37938"/>
    <w:rsid w:val="2FC37E18"/>
    <w:rsid w:val="2FCA1293"/>
    <w:rsid w:val="2FCC7611"/>
    <w:rsid w:val="2FCF1557"/>
    <w:rsid w:val="2FDB72E7"/>
    <w:rsid w:val="2FE16065"/>
    <w:rsid w:val="2FE55340"/>
    <w:rsid w:val="2FE86FF8"/>
    <w:rsid w:val="2FEC4F10"/>
    <w:rsid w:val="2FF1110B"/>
    <w:rsid w:val="30045210"/>
    <w:rsid w:val="30046534"/>
    <w:rsid w:val="30050770"/>
    <w:rsid w:val="300F1028"/>
    <w:rsid w:val="30147322"/>
    <w:rsid w:val="302327B6"/>
    <w:rsid w:val="3033382A"/>
    <w:rsid w:val="30386EE8"/>
    <w:rsid w:val="303E44A5"/>
    <w:rsid w:val="30405A60"/>
    <w:rsid w:val="304D484C"/>
    <w:rsid w:val="305C009A"/>
    <w:rsid w:val="306C278D"/>
    <w:rsid w:val="306D0EB4"/>
    <w:rsid w:val="306F1BF3"/>
    <w:rsid w:val="30714FCD"/>
    <w:rsid w:val="30774DD3"/>
    <w:rsid w:val="307E16E4"/>
    <w:rsid w:val="308F74BF"/>
    <w:rsid w:val="309A20F1"/>
    <w:rsid w:val="30B07F97"/>
    <w:rsid w:val="30CA07AA"/>
    <w:rsid w:val="30CB69A3"/>
    <w:rsid w:val="30D52339"/>
    <w:rsid w:val="30D577E0"/>
    <w:rsid w:val="30D64529"/>
    <w:rsid w:val="30D77A54"/>
    <w:rsid w:val="30D86FD0"/>
    <w:rsid w:val="30D968A3"/>
    <w:rsid w:val="30E429D4"/>
    <w:rsid w:val="30E43566"/>
    <w:rsid w:val="30E450BF"/>
    <w:rsid w:val="30E9431A"/>
    <w:rsid w:val="30EA55E2"/>
    <w:rsid w:val="30EB28E4"/>
    <w:rsid w:val="30EF559C"/>
    <w:rsid w:val="30F23A2B"/>
    <w:rsid w:val="30F553F0"/>
    <w:rsid w:val="311C300B"/>
    <w:rsid w:val="31407633"/>
    <w:rsid w:val="31410FF1"/>
    <w:rsid w:val="314C25BE"/>
    <w:rsid w:val="31586072"/>
    <w:rsid w:val="315F5CA7"/>
    <w:rsid w:val="317076E0"/>
    <w:rsid w:val="317078BF"/>
    <w:rsid w:val="319B555B"/>
    <w:rsid w:val="319C207F"/>
    <w:rsid w:val="31A63763"/>
    <w:rsid w:val="31AE12D9"/>
    <w:rsid w:val="31B76408"/>
    <w:rsid w:val="31B96B29"/>
    <w:rsid w:val="31C10510"/>
    <w:rsid w:val="31C16AE0"/>
    <w:rsid w:val="31CB1F9C"/>
    <w:rsid w:val="31CB7B6E"/>
    <w:rsid w:val="31D05E1E"/>
    <w:rsid w:val="31DB3AB8"/>
    <w:rsid w:val="31DB4078"/>
    <w:rsid w:val="31E62046"/>
    <w:rsid w:val="31E66840"/>
    <w:rsid w:val="31EC49CC"/>
    <w:rsid w:val="3208611C"/>
    <w:rsid w:val="32111B47"/>
    <w:rsid w:val="3212090E"/>
    <w:rsid w:val="32281D7B"/>
    <w:rsid w:val="322F473D"/>
    <w:rsid w:val="3239625A"/>
    <w:rsid w:val="323E534D"/>
    <w:rsid w:val="324B056E"/>
    <w:rsid w:val="325218EC"/>
    <w:rsid w:val="325231C7"/>
    <w:rsid w:val="32552A35"/>
    <w:rsid w:val="32557B3C"/>
    <w:rsid w:val="32595EE8"/>
    <w:rsid w:val="325F5210"/>
    <w:rsid w:val="32653E33"/>
    <w:rsid w:val="326F4958"/>
    <w:rsid w:val="32750CF5"/>
    <w:rsid w:val="3284483A"/>
    <w:rsid w:val="329F11B3"/>
    <w:rsid w:val="32A14837"/>
    <w:rsid w:val="32A62257"/>
    <w:rsid w:val="32A74E76"/>
    <w:rsid w:val="32A9114F"/>
    <w:rsid w:val="32B04A77"/>
    <w:rsid w:val="32C13D4B"/>
    <w:rsid w:val="32C45F25"/>
    <w:rsid w:val="32DA0F55"/>
    <w:rsid w:val="32EB1945"/>
    <w:rsid w:val="32EF371A"/>
    <w:rsid w:val="32FA68E1"/>
    <w:rsid w:val="32FE2123"/>
    <w:rsid w:val="331B7582"/>
    <w:rsid w:val="33241FB1"/>
    <w:rsid w:val="332972CF"/>
    <w:rsid w:val="33337229"/>
    <w:rsid w:val="3342326E"/>
    <w:rsid w:val="33500465"/>
    <w:rsid w:val="33524520"/>
    <w:rsid w:val="336D243C"/>
    <w:rsid w:val="33715ADE"/>
    <w:rsid w:val="33813E48"/>
    <w:rsid w:val="33865939"/>
    <w:rsid w:val="338A091A"/>
    <w:rsid w:val="339025FA"/>
    <w:rsid w:val="33945CB7"/>
    <w:rsid w:val="33A4786E"/>
    <w:rsid w:val="33AC5A81"/>
    <w:rsid w:val="33B1512D"/>
    <w:rsid w:val="33B715BE"/>
    <w:rsid w:val="33D63949"/>
    <w:rsid w:val="33E31319"/>
    <w:rsid w:val="33E35F04"/>
    <w:rsid w:val="33E66CE3"/>
    <w:rsid w:val="33E75602"/>
    <w:rsid w:val="33EB1CCE"/>
    <w:rsid w:val="33ED1DC3"/>
    <w:rsid w:val="33F05301"/>
    <w:rsid w:val="33F1669A"/>
    <w:rsid w:val="33F1792E"/>
    <w:rsid w:val="3400582D"/>
    <w:rsid w:val="340F6305"/>
    <w:rsid w:val="34187371"/>
    <w:rsid w:val="341C4422"/>
    <w:rsid w:val="341D235B"/>
    <w:rsid w:val="341F38D9"/>
    <w:rsid w:val="342055B0"/>
    <w:rsid w:val="34255BD9"/>
    <w:rsid w:val="34416F87"/>
    <w:rsid w:val="344508E3"/>
    <w:rsid w:val="34525684"/>
    <w:rsid w:val="345F0BBE"/>
    <w:rsid w:val="34665E6D"/>
    <w:rsid w:val="346E1490"/>
    <w:rsid w:val="348E6727"/>
    <w:rsid w:val="34937E4A"/>
    <w:rsid w:val="349722AA"/>
    <w:rsid w:val="34990AEE"/>
    <w:rsid w:val="34AC01C1"/>
    <w:rsid w:val="34BC4F08"/>
    <w:rsid w:val="34BE3182"/>
    <w:rsid w:val="34C00468"/>
    <w:rsid w:val="34D53A68"/>
    <w:rsid w:val="34DA56F0"/>
    <w:rsid w:val="34E260E1"/>
    <w:rsid w:val="34E87078"/>
    <w:rsid w:val="34F668D3"/>
    <w:rsid w:val="34FD0B0E"/>
    <w:rsid w:val="350450D9"/>
    <w:rsid w:val="350F18F1"/>
    <w:rsid w:val="351218C0"/>
    <w:rsid w:val="35156FB4"/>
    <w:rsid w:val="351A53CB"/>
    <w:rsid w:val="35214B2C"/>
    <w:rsid w:val="352268E1"/>
    <w:rsid w:val="35266F31"/>
    <w:rsid w:val="35274EAE"/>
    <w:rsid w:val="35296262"/>
    <w:rsid w:val="352D6C84"/>
    <w:rsid w:val="35324E16"/>
    <w:rsid w:val="353C1109"/>
    <w:rsid w:val="35406F58"/>
    <w:rsid w:val="3541587C"/>
    <w:rsid w:val="35437E36"/>
    <w:rsid w:val="35453063"/>
    <w:rsid w:val="3546513A"/>
    <w:rsid w:val="354D24EA"/>
    <w:rsid w:val="354D43DA"/>
    <w:rsid w:val="355F3EA9"/>
    <w:rsid w:val="356042F3"/>
    <w:rsid w:val="35610823"/>
    <w:rsid w:val="35626BAD"/>
    <w:rsid w:val="3563544F"/>
    <w:rsid w:val="3569283B"/>
    <w:rsid w:val="356D1F6D"/>
    <w:rsid w:val="35745021"/>
    <w:rsid w:val="357D3426"/>
    <w:rsid w:val="35877EC1"/>
    <w:rsid w:val="358E037C"/>
    <w:rsid w:val="359E376D"/>
    <w:rsid w:val="35A96153"/>
    <w:rsid w:val="35AA7209"/>
    <w:rsid w:val="35AB7266"/>
    <w:rsid w:val="35B667C4"/>
    <w:rsid w:val="35B91E19"/>
    <w:rsid w:val="35BC10EA"/>
    <w:rsid w:val="35D22929"/>
    <w:rsid w:val="35E14D29"/>
    <w:rsid w:val="35E21B62"/>
    <w:rsid w:val="35E66950"/>
    <w:rsid w:val="35ED3D01"/>
    <w:rsid w:val="35F45610"/>
    <w:rsid w:val="36075DBF"/>
    <w:rsid w:val="36102142"/>
    <w:rsid w:val="36264F9C"/>
    <w:rsid w:val="362826B7"/>
    <w:rsid w:val="362A6667"/>
    <w:rsid w:val="362C541F"/>
    <w:rsid w:val="363252BF"/>
    <w:rsid w:val="363571BA"/>
    <w:rsid w:val="364235D8"/>
    <w:rsid w:val="3644632C"/>
    <w:rsid w:val="36451083"/>
    <w:rsid w:val="364B7840"/>
    <w:rsid w:val="365B082B"/>
    <w:rsid w:val="36606EA6"/>
    <w:rsid w:val="3666471C"/>
    <w:rsid w:val="36687768"/>
    <w:rsid w:val="366B7FD7"/>
    <w:rsid w:val="366E20F8"/>
    <w:rsid w:val="367078D1"/>
    <w:rsid w:val="36763E81"/>
    <w:rsid w:val="367E4BDE"/>
    <w:rsid w:val="367E593E"/>
    <w:rsid w:val="367E5F96"/>
    <w:rsid w:val="36827421"/>
    <w:rsid w:val="36844816"/>
    <w:rsid w:val="36851BC2"/>
    <w:rsid w:val="368C7F58"/>
    <w:rsid w:val="369829ED"/>
    <w:rsid w:val="36997F74"/>
    <w:rsid w:val="369A5EA7"/>
    <w:rsid w:val="36A27B0C"/>
    <w:rsid w:val="36B04A97"/>
    <w:rsid w:val="36C60CA7"/>
    <w:rsid w:val="36E36F4A"/>
    <w:rsid w:val="36F073C7"/>
    <w:rsid w:val="36F57749"/>
    <w:rsid w:val="3716721E"/>
    <w:rsid w:val="371F34B1"/>
    <w:rsid w:val="372D0DB4"/>
    <w:rsid w:val="372D3F89"/>
    <w:rsid w:val="37317E9F"/>
    <w:rsid w:val="37403E1D"/>
    <w:rsid w:val="374E1279"/>
    <w:rsid w:val="375A0884"/>
    <w:rsid w:val="37605F35"/>
    <w:rsid w:val="376E2AFB"/>
    <w:rsid w:val="37705B2A"/>
    <w:rsid w:val="377E6B8F"/>
    <w:rsid w:val="378B6DF1"/>
    <w:rsid w:val="379942D6"/>
    <w:rsid w:val="379D2B74"/>
    <w:rsid w:val="37A25FC8"/>
    <w:rsid w:val="37A41996"/>
    <w:rsid w:val="37AC58A0"/>
    <w:rsid w:val="37B03F39"/>
    <w:rsid w:val="37B5271B"/>
    <w:rsid w:val="37B718A3"/>
    <w:rsid w:val="37CE2B3E"/>
    <w:rsid w:val="37D01E8D"/>
    <w:rsid w:val="37F36C23"/>
    <w:rsid w:val="37F51B11"/>
    <w:rsid w:val="3809351E"/>
    <w:rsid w:val="380B7598"/>
    <w:rsid w:val="381A748C"/>
    <w:rsid w:val="381C2CA5"/>
    <w:rsid w:val="381E6CED"/>
    <w:rsid w:val="382060F4"/>
    <w:rsid w:val="382D6289"/>
    <w:rsid w:val="383462A3"/>
    <w:rsid w:val="3836016F"/>
    <w:rsid w:val="383959C8"/>
    <w:rsid w:val="383A7543"/>
    <w:rsid w:val="38435C16"/>
    <w:rsid w:val="38441EB6"/>
    <w:rsid w:val="38567351"/>
    <w:rsid w:val="38590553"/>
    <w:rsid w:val="386460F0"/>
    <w:rsid w:val="38662EE5"/>
    <w:rsid w:val="38692ECB"/>
    <w:rsid w:val="386D41B0"/>
    <w:rsid w:val="38703B86"/>
    <w:rsid w:val="38741680"/>
    <w:rsid w:val="387C1F07"/>
    <w:rsid w:val="38807F67"/>
    <w:rsid w:val="388352ED"/>
    <w:rsid w:val="38850C88"/>
    <w:rsid w:val="38893CDE"/>
    <w:rsid w:val="388A1974"/>
    <w:rsid w:val="388F1133"/>
    <w:rsid w:val="389B64B1"/>
    <w:rsid w:val="389C5FF9"/>
    <w:rsid w:val="38B10A1B"/>
    <w:rsid w:val="38B16CCB"/>
    <w:rsid w:val="38BD2BCC"/>
    <w:rsid w:val="38BF2096"/>
    <w:rsid w:val="38C208D5"/>
    <w:rsid w:val="38C72C5F"/>
    <w:rsid w:val="38CF5FFA"/>
    <w:rsid w:val="38D426C5"/>
    <w:rsid w:val="38DA1B15"/>
    <w:rsid w:val="38EB17E1"/>
    <w:rsid w:val="38EC7A3E"/>
    <w:rsid w:val="38F86D15"/>
    <w:rsid w:val="39013CD0"/>
    <w:rsid w:val="390342AE"/>
    <w:rsid w:val="390403ED"/>
    <w:rsid w:val="391E23B4"/>
    <w:rsid w:val="39213CD6"/>
    <w:rsid w:val="392F019D"/>
    <w:rsid w:val="39371306"/>
    <w:rsid w:val="3938180F"/>
    <w:rsid w:val="39385F74"/>
    <w:rsid w:val="393914E9"/>
    <w:rsid w:val="393C4318"/>
    <w:rsid w:val="394A4A6A"/>
    <w:rsid w:val="394A6D7B"/>
    <w:rsid w:val="3956584C"/>
    <w:rsid w:val="395802F8"/>
    <w:rsid w:val="39603128"/>
    <w:rsid w:val="39642FF1"/>
    <w:rsid w:val="39662B0D"/>
    <w:rsid w:val="396A2990"/>
    <w:rsid w:val="396A7238"/>
    <w:rsid w:val="396C5C63"/>
    <w:rsid w:val="397035A0"/>
    <w:rsid w:val="39724242"/>
    <w:rsid w:val="397732F6"/>
    <w:rsid w:val="39790FCB"/>
    <w:rsid w:val="397C7802"/>
    <w:rsid w:val="397E088E"/>
    <w:rsid w:val="3998040A"/>
    <w:rsid w:val="3998340F"/>
    <w:rsid w:val="399A1D04"/>
    <w:rsid w:val="39A60139"/>
    <w:rsid w:val="39AD502F"/>
    <w:rsid w:val="39B24571"/>
    <w:rsid w:val="39B33211"/>
    <w:rsid w:val="39B42B1E"/>
    <w:rsid w:val="39BA473B"/>
    <w:rsid w:val="39CA21F4"/>
    <w:rsid w:val="39CE3983"/>
    <w:rsid w:val="39D22292"/>
    <w:rsid w:val="39D84BCC"/>
    <w:rsid w:val="39DE6596"/>
    <w:rsid w:val="39E8332E"/>
    <w:rsid w:val="39E92A30"/>
    <w:rsid w:val="39EF588B"/>
    <w:rsid w:val="39F87E64"/>
    <w:rsid w:val="39FD3832"/>
    <w:rsid w:val="3A0616DF"/>
    <w:rsid w:val="3A0636B5"/>
    <w:rsid w:val="3A206349"/>
    <w:rsid w:val="3A2D6A1C"/>
    <w:rsid w:val="3A3547C7"/>
    <w:rsid w:val="3A467637"/>
    <w:rsid w:val="3A4A242E"/>
    <w:rsid w:val="3A523E2A"/>
    <w:rsid w:val="3A545A77"/>
    <w:rsid w:val="3A597D2C"/>
    <w:rsid w:val="3A5A6529"/>
    <w:rsid w:val="3A6D64F6"/>
    <w:rsid w:val="3A721D1D"/>
    <w:rsid w:val="3A8145A9"/>
    <w:rsid w:val="3A8351E2"/>
    <w:rsid w:val="3A8615BD"/>
    <w:rsid w:val="3A8B7A34"/>
    <w:rsid w:val="3A9015D4"/>
    <w:rsid w:val="3A914451"/>
    <w:rsid w:val="3A92570F"/>
    <w:rsid w:val="3A960C50"/>
    <w:rsid w:val="3AA3799B"/>
    <w:rsid w:val="3AA42535"/>
    <w:rsid w:val="3AA466A3"/>
    <w:rsid w:val="3AAE7622"/>
    <w:rsid w:val="3AAF66C6"/>
    <w:rsid w:val="3AB24953"/>
    <w:rsid w:val="3AB30291"/>
    <w:rsid w:val="3AB95F39"/>
    <w:rsid w:val="3AC410D0"/>
    <w:rsid w:val="3ACE3F66"/>
    <w:rsid w:val="3ADC6FFA"/>
    <w:rsid w:val="3AE01674"/>
    <w:rsid w:val="3B0B7A5D"/>
    <w:rsid w:val="3B312978"/>
    <w:rsid w:val="3B3437B6"/>
    <w:rsid w:val="3B381879"/>
    <w:rsid w:val="3B3C3567"/>
    <w:rsid w:val="3B427D29"/>
    <w:rsid w:val="3B521A23"/>
    <w:rsid w:val="3B5627AF"/>
    <w:rsid w:val="3B5B600B"/>
    <w:rsid w:val="3B6769E3"/>
    <w:rsid w:val="3B732891"/>
    <w:rsid w:val="3B8479AF"/>
    <w:rsid w:val="3B8B1C44"/>
    <w:rsid w:val="3B937520"/>
    <w:rsid w:val="3B962D88"/>
    <w:rsid w:val="3B9A54E8"/>
    <w:rsid w:val="3BA63677"/>
    <w:rsid w:val="3BA95145"/>
    <w:rsid w:val="3BAA1FC8"/>
    <w:rsid w:val="3BB74FF0"/>
    <w:rsid w:val="3BB91A8C"/>
    <w:rsid w:val="3BBE658D"/>
    <w:rsid w:val="3BD419CD"/>
    <w:rsid w:val="3BEF2990"/>
    <w:rsid w:val="3BF63B01"/>
    <w:rsid w:val="3BF80F43"/>
    <w:rsid w:val="3BFE0B29"/>
    <w:rsid w:val="3C005746"/>
    <w:rsid w:val="3C042EC3"/>
    <w:rsid w:val="3C0B7E0C"/>
    <w:rsid w:val="3C10273D"/>
    <w:rsid w:val="3C115E75"/>
    <w:rsid w:val="3C172EB6"/>
    <w:rsid w:val="3C1832C0"/>
    <w:rsid w:val="3C1B309D"/>
    <w:rsid w:val="3C242CE2"/>
    <w:rsid w:val="3C297620"/>
    <w:rsid w:val="3C3C37A9"/>
    <w:rsid w:val="3C42022C"/>
    <w:rsid w:val="3C4A6CF8"/>
    <w:rsid w:val="3C4E5813"/>
    <w:rsid w:val="3C4F745C"/>
    <w:rsid w:val="3C6269F4"/>
    <w:rsid w:val="3C647238"/>
    <w:rsid w:val="3C7917F4"/>
    <w:rsid w:val="3C791F0E"/>
    <w:rsid w:val="3C7A5CAB"/>
    <w:rsid w:val="3C7B367D"/>
    <w:rsid w:val="3C7B5914"/>
    <w:rsid w:val="3C7C3C56"/>
    <w:rsid w:val="3CA27043"/>
    <w:rsid w:val="3CAB7CC0"/>
    <w:rsid w:val="3CB85FAA"/>
    <w:rsid w:val="3CBD0450"/>
    <w:rsid w:val="3CBD35F3"/>
    <w:rsid w:val="3CC60967"/>
    <w:rsid w:val="3CC85F39"/>
    <w:rsid w:val="3CD55B95"/>
    <w:rsid w:val="3CDB0DA2"/>
    <w:rsid w:val="3CE6555F"/>
    <w:rsid w:val="3CF30EB7"/>
    <w:rsid w:val="3CF67116"/>
    <w:rsid w:val="3CFE1E84"/>
    <w:rsid w:val="3D006422"/>
    <w:rsid w:val="3D0466FC"/>
    <w:rsid w:val="3D0E1C1F"/>
    <w:rsid w:val="3D13041F"/>
    <w:rsid w:val="3D1A10FA"/>
    <w:rsid w:val="3D1C7968"/>
    <w:rsid w:val="3D213FCB"/>
    <w:rsid w:val="3D21682D"/>
    <w:rsid w:val="3D2A17FD"/>
    <w:rsid w:val="3D314B95"/>
    <w:rsid w:val="3D344869"/>
    <w:rsid w:val="3D372313"/>
    <w:rsid w:val="3D3D3931"/>
    <w:rsid w:val="3D42398A"/>
    <w:rsid w:val="3D443B1E"/>
    <w:rsid w:val="3D456CC3"/>
    <w:rsid w:val="3D504777"/>
    <w:rsid w:val="3D5923F2"/>
    <w:rsid w:val="3D5D0022"/>
    <w:rsid w:val="3D663CD7"/>
    <w:rsid w:val="3D6B3651"/>
    <w:rsid w:val="3D831FBF"/>
    <w:rsid w:val="3D83439F"/>
    <w:rsid w:val="3D8B7328"/>
    <w:rsid w:val="3DA348A6"/>
    <w:rsid w:val="3DAE17D3"/>
    <w:rsid w:val="3DC640B1"/>
    <w:rsid w:val="3DCF2CF6"/>
    <w:rsid w:val="3DD8578C"/>
    <w:rsid w:val="3DE848CB"/>
    <w:rsid w:val="3DEC2E5B"/>
    <w:rsid w:val="3DEC4CB9"/>
    <w:rsid w:val="3DF76882"/>
    <w:rsid w:val="3DF80B02"/>
    <w:rsid w:val="3DF84589"/>
    <w:rsid w:val="3E013712"/>
    <w:rsid w:val="3E130DC9"/>
    <w:rsid w:val="3E1377A9"/>
    <w:rsid w:val="3E1535F7"/>
    <w:rsid w:val="3E17574A"/>
    <w:rsid w:val="3E1C2E13"/>
    <w:rsid w:val="3E1C7D1C"/>
    <w:rsid w:val="3E1E441B"/>
    <w:rsid w:val="3E316526"/>
    <w:rsid w:val="3E3A23DA"/>
    <w:rsid w:val="3E3E1327"/>
    <w:rsid w:val="3E4D1E37"/>
    <w:rsid w:val="3E686542"/>
    <w:rsid w:val="3E6E5EC0"/>
    <w:rsid w:val="3E746BB1"/>
    <w:rsid w:val="3E982777"/>
    <w:rsid w:val="3EA91E3C"/>
    <w:rsid w:val="3EAD2884"/>
    <w:rsid w:val="3EAE019F"/>
    <w:rsid w:val="3EB212E9"/>
    <w:rsid w:val="3EB658CF"/>
    <w:rsid w:val="3EB71D6F"/>
    <w:rsid w:val="3EBE57A3"/>
    <w:rsid w:val="3EC66429"/>
    <w:rsid w:val="3EC778B7"/>
    <w:rsid w:val="3ECD45C6"/>
    <w:rsid w:val="3EDF4C5B"/>
    <w:rsid w:val="3EE76359"/>
    <w:rsid w:val="3EE92F4E"/>
    <w:rsid w:val="3EF26DE2"/>
    <w:rsid w:val="3EF429F0"/>
    <w:rsid w:val="3F0116AB"/>
    <w:rsid w:val="3F052FAA"/>
    <w:rsid w:val="3F1038E7"/>
    <w:rsid w:val="3F107CCF"/>
    <w:rsid w:val="3F157046"/>
    <w:rsid w:val="3F1E67D0"/>
    <w:rsid w:val="3F273AB7"/>
    <w:rsid w:val="3F3201B2"/>
    <w:rsid w:val="3F415CDE"/>
    <w:rsid w:val="3F445C85"/>
    <w:rsid w:val="3F465740"/>
    <w:rsid w:val="3F496083"/>
    <w:rsid w:val="3F4C3C4F"/>
    <w:rsid w:val="3F4E5448"/>
    <w:rsid w:val="3F5C2C52"/>
    <w:rsid w:val="3F5D1715"/>
    <w:rsid w:val="3F5D328F"/>
    <w:rsid w:val="3F6A43CC"/>
    <w:rsid w:val="3F7E4125"/>
    <w:rsid w:val="3F9E7444"/>
    <w:rsid w:val="3FA0621B"/>
    <w:rsid w:val="3FA10D2C"/>
    <w:rsid w:val="3FA226D4"/>
    <w:rsid w:val="3FA24936"/>
    <w:rsid w:val="3FA70E30"/>
    <w:rsid w:val="3FAA4E27"/>
    <w:rsid w:val="3FB61BE2"/>
    <w:rsid w:val="3FC145AB"/>
    <w:rsid w:val="3FCA7AAF"/>
    <w:rsid w:val="3FCC43B3"/>
    <w:rsid w:val="3FD15A21"/>
    <w:rsid w:val="3FD1714F"/>
    <w:rsid w:val="3FD90607"/>
    <w:rsid w:val="3FE34AD4"/>
    <w:rsid w:val="3FE66F7B"/>
    <w:rsid w:val="3FE676A0"/>
    <w:rsid w:val="3FF336C9"/>
    <w:rsid w:val="400C100F"/>
    <w:rsid w:val="400D6373"/>
    <w:rsid w:val="40185A95"/>
    <w:rsid w:val="40257A43"/>
    <w:rsid w:val="402D49A1"/>
    <w:rsid w:val="40325D79"/>
    <w:rsid w:val="40326E85"/>
    <w:rsid w:val="40335E3C"/>
    <w:rsid w:val="403D6BA4"/>
    <w:rsid w:val="4041255C"/>
    <w:rsid w:val="40511BFA"/>
    <w:rsid w:val="40515E1C"/>
    <w:rsid w:val="405371B7"/>
    <w:rsid w:val="40542242"/>
    <w:rsid w:val="4057552C"/>
    <w:rsid w:val="40625EF2"/>
    <w:rsid w:val="406901D9"/>
    <w:rsid w:val="406C5014"/>
    <w:rsid w:val="4076304B"/>
    <w:rsid w:val="40801D35"/>
    <w:rsid w:val="408A48FA"/>
    <w:rsid w:val="408B3725"/>
    <w:rsid w:val="408D6947"/>
    <w:rsid w:val="409E4718"/>
    <w:rsid w:val="40A17428"/>
    <w:rsid w:val="40AA103A"/>
    <w:rsid w:val="40AF4CE0"/>
    <w:rsid w:val="40B0080A"/>
    <w:rsid w:val="40B40D7E"/>
    <w:rsid w:val="40C01584"/>
    <w:rsid w:val="40C42563"/>
    <w:rsid w:val="40CC2B29"/>
    <w:rsid w:val="40D37FEC"/>
    <w:rsid w:val="40E21CA6"/>
    <w:rsid w:val="40E86E0D"/>
    <w:rsid w:val="40EA52D6"/>
    <w:rsid w:val="40F66D05"/>
    <w:rsid w:val="40FE15A6"/>
    <w:rsid w:val="41002D4F"/>
    <w:rsid w:val="410E3A3A"/>
    <w:rsid w:val="41143DA9"/>
    <w:rsid w:val="41153827"/>
    <w:rsid w:val="41163FB0"/>
    <w:rsid w:val="41175D74"/>
    <w:rsid w:val="41206B20"/>
    <w:rsid w:val="41244E5E"/>
    <w:rsid w:val="412C3736"/>
    <w:rsid w:val="412C4036"/>
    <w:rsid w:val="413962BF"/>
    <w:rsid w:val="413A1384"/>
    <w:rsid w:val="41563D59"/>
    <w:rsid w:val="415723A5"/>
    <w:rsid w:val="41603E54"/>
    <w:rsid w:val="416F0E8E"/>
    <w:rsid w:val="4172569F"/>
    <w:rsid w:val="41751558"/>
    <w:rsid w:val="417B59B7"/>
    <w:rsid w:val="417B68D3"/>
    <w:rsid w:val="41833214"/>
    <w:rsid w:val="418355F8"/>
    <w:rsid w:val="41852506"/>
    <w:rsid w:val="41864465"/>
    <w:rsid w:val="41891DAB"/>
    <w:rsid w:val="41894467"/>
    <w:rsid w:val="418A56A9"/>
    <w:rsid w:val="418F1741"/>
    <w:rsid w:val="41A9090A"/>
    <w:rsid w:val="41B02C4A"/>
    <w:rsid w:val="41BF1B9E"/>
    <w:rsid w:val="41C241EA"/>
    <w:rsid w:val="41C73453"/>
    <w:rsid w:val="41CD1191"/>
    <w:rsid w:val="41D35DC9"/>
    <w:rsid w:val="41D4625C"/>
    <w:rsid w:val="41E17D55"/>
    <w:rsid w:val="41E743BD"/>
    <w:rsid w:val="41F855AA"/>
    <w:rsid w:val="41FA77B0"/>
    <w:rsid w:val="42016F71"/>
    <w:rsid w:val="4203282A"/>
    <w:rsid w:val="4203450B"/>
    <w:rsid w:val="42045BF3"/>
    <w:rsid w:val="42093EAF"/>
    <w:rsid w:val="420A7D95"/>
    <w:rsid w:val="42100B8A"/>
    <w:rsid w:val="422012A1"/>
    <w:rsid w:val="42217B4C"/>
    <w:rsid w:val="42253D3F"/>
    <w:rsid w:val="422A5723"/>
    <w:rsid w:val="4230164D"/>
    <w:rsid w:val="42325204"/>
    <w:rsid w:val="42351986"/>
    <w:rsid w:val="425C0D29"/>
    <w:rsid w:val="426E567A"/>
    <w:rsid w:val="427777CA"/>
    <w:rsid w:val="4282198B"/>
    <w:rsid w:val="42926136"/>
    <w:rsid w:val="429D153B"/>
    <w:rsid w:val="42A411E6"/>
    <w:rsid w:val="42C3277D"/>
    <w:rsid w:val="42C52DB5"/>
    <w:rsid w:val="42C80208"/>
    <w:rsid w:val="42C8735D"/>
    <w:rsid w:val="42CD4FBA"/>
    <w:rsid w:val="42DE2EDC"/>
    <w:rsid w:val="42EC22FD"/>
    <w:rsid w:val="42EC6EF8"/>
    <w:rsid w:val="42F94BFC"/>
    <w:rsid w:val="430963B6"/>
    <w:rsid w:val="430F7596"/>
    <w:rsid w:val="43135953"/>
    <w:rsid w:val="432337BF"/>
    <w:rsid w:val="43240910"/>
    <w:rsid w:val="43341CA5"/>
    <w:rsid w:val="433649F0"/>
    <w:rsid w:val="434269B4"/>
    <w:rsid w:val="436646DE"/>
    <w:rsid w:val="43712ED3"/>
    <w:rsid w:val="43752053"/>
    <w:rsid w:val="4396445F"/>
    <w:rsid w:val="439818C8"/>
    <w:rsid w:val="43A96C74"/>
    <w:rsid w:val="43AC2CFB"/>
    <w:rsid w:val="43AD5FD2"/>
    <w:rsid w:val="43BC03DB"/>
    <w:rsid w:val="43C77C13"/>
    <w:rsid w:val="43C957BF"/>
    <w:rsid w:val="43CB5172"/>
    <w:rsid w:val="43CC0FBD"/>
    <w:rsid w:val="43DC1364"/>
    <w:rsid w:val="43E6343B"/>
    <w:rsid w:val="43EA6BED"/>
    <w:rsid w:val="43EF0C10"/>
    <w:rsid w:val="43F32304"/>
    <w:rsid w:val="43F745AD"/>
    <w:rsid w:val="43F97B81"/>
    <w:rsid w:val="4400773C"/>
    <w:rsid w:val="441A3191"/>
    <w:rsid w:val="442053D5"/>
    <w:rsid w:val="44242395"/>
    <w:rsid w:val="44243C70"/>
    <w:rsid w:val="442937A5"/>
    <w:rsid w:val="442D6106"/>
    <w:rsid w:val="44311047"/>
    <w:rsid w:val="44336EEC"/>
    <w:rsid w:val="443C1B36"/>
    <w:rsid w:val="443D07DB"/>
    <w:rsid w:val="444841A3"/>
    <w:rsid w:val="44504A64"/>
    <w:rsid w:val="44553472"/>
    <w:rsid w:val="445731CE"/>
    <w:rsid w:val="44612BD8"/>
    <w:rsid w:val="446B1E6B"/>
    <w:rsid w:val="44762D2C"/>
    <w:rsid w:val="44801C81"/>
    <w:rsid w:val="4493536F"/>
    <w:rsid w:val="44955E9E"/>
    <w:rsid w:val="44967F3F"/>
    <w:rsid w:val="449D086C"/>
    <w:rsid w:val="449F726D"/>
    <w:rsid w:val="44A5568A"/>
    <w:rsid w:val="44AE7C09"/>
    <w:rsid w:val="44CC44B4"/>
    <w:rsid w:val="44D1189F"/>
    <w:rsid w:val="44DC1BB6"/>
    <w:rsid w:val="44E4455A"/>
    <w:rsid w:val="44E51665"/>
    <w:rsid w:val="44F846EF"/>
    <w:rsid w:val="45033ECF"/>
    <w:rsid w:val="450A4E3A"/>
    <w:rsid w:val="45235506"/>
    <w:rsid w:val="453B509B"/>
    <w:rsid w:val="45454F49"/>
    <w:rsid w:val="454A49E4"/>
    <w:rsid w:val="454D30A1"/>
    <w:rsid w:val="45516BFA"/>
    <w:rsid w:val="455A4B77"/>
    <w:rsid w:val="455E3E52"/>
    <w:rsid w:val="455F606B"/>
    <w:rsid w:val="456331ED"/>
    <w:rsid w:val="458C654D"/>
    <w:rsid w:val="458F1BEA"/>
    <w:rsid w:val="459C4BA7"/>
    <w:rsid w:val="459D46BF"/>
    <w:rsid w:val="45A870C3"/>
    <w:rsid w:val="45B0113C"/>
    <w:rsid w:val="45B11626"/>
    <w:rsid w:val="45B149C0"/>
    <w:rsid w:val="45B71726"/>
    <w:rsid w:val="45BC1F01"/>
    <w:rsid w:val="45CA7BF7"/>
    <w:rsid w:val="45CD01B9"/>
    <w:rsid w:val="45E86EE7"/>
    <w:rsid w:val="45EA5F74"/>
    <w:rsid w:val="45F25B11"/>
    <w:rsid w:val="45F31CEB"/>
    <w:rsid w:val="45FE76E6"/>
    <w:rsid w:val="461260DA"/>
    <w:rsid w:val="46212A20"/>
    <w:rsid w:val="462701DD"/>
    <w:rsid w:val="46314E74"/>
    <w:rsid w:val="46332575"/>
    <w:rsid w:val="463C36BE"/>
    <w:rsid w:val="463D6DA2"/>
    <w:rsid w:val="463E6637"/>
    <w:rsid w:val="46425DB4"/>
    <w:rsid w:val="464336C3"/>
    <w:rsid w:val="46436428"/>
    <w:rsid w:val="464534F3"/>
    <w:rsid w:val="464638BE"/>
    <w:rsid w:val="4658797D"/>
    <w:rsid w:val="465C191D"/>
    <w:rsid w:val="466640EA"/>
    <w:rsid w:val="4669422F"/>
    <w:rsid w:val="46706C2A"/>
    <w:rsid w:val="467344EC"/>
    <w:rsid w:val="46795022"/>
    <w:rsid w:val="46825F1F"/>
    <w:rsid w:val="46A26BBB"/>
    <w:rsid w:val="46A428E2"/>
    <w:rsid w:val="46B351D2"/>
    <w:rsid w:val="46B53D0B"/>
    <w:rsid w:val="46B6165E"/>
    <w:rsid w:val="46B97000"/>
    <w:rsid w:val="46BD4223"/>
    <w:rsid w:val="46D24885"/>
    <w:rsid w:val="46D62B44"/>
    <w:rsid w:val="46D81CEC"/>
    <w:rsid w:val="46D9765B"/>
    <w:rsid w:val="46DB0D82"/>
    <w:rsid w:val="46DB3C5E"/>
    <w:rsid w:val="46F9502E"/>
    <w:rsid w:val="46FF5FB2"/>
    <w:rsid w:val="470715A5"/>
    <w:rsid w:val="470A7384"/>
    <w:rsid w:val="470C48E2"/>
    <w:rsid w:val="4713545F"/>
    <w:rsid w:val="47174DAB"/>
    <w:rsid w:val="472533E4"/>
    <w:rsid w:val="47262D55"/>
    <w:rsid w:val="472943CF"/>
    <w:rsid w:val="472E4AD9"/>
    <w:rsid w:val="47322B7A"/>
    <w:rsid w:val="47466F63"/>
    <w:rsid w:val="47493A52"/>
    <w:rsid w:val="475B5BC2"/>
    <w:rsid w:val="476177FD"/>
    <w:rsid w:val="47633B5D"/>
    <w:rsid w:val="47646EB1"/>
    <w:rsid w:val="47652271"/>
    <w:rsid w:val="476648D0"/>
    <w:rsid w:val="476860B3"/>
    <w:rsid w:val="476C30CA"/>
    <w:rsid w:val="477258F5"/>
    <w:rsid w:val="477A70AF"/>
    <w:rsid w:val="477C0A14"/>
    <w:rsid w:val="479B3AE1"/>
    <w:rsid w:val="479B40D3"/>
    <w:rsid w:val="479D5F5A"/>
    <w:rsid w:val="479D761A"/>
    <w:rsid w:val="47A37481"/>
    <w:rsid w:val="47A6619B"/>
    <w:rsid w:val="47A815E4"/>
    <w:rsid w:val="47AF1428"/>
    <w:rsid w:val="47BE33F9"/>
    <w:rsid w:val="47C01C3F"/>
    <w:rsid w:val="47CC0DCA"/>
    <w:rsid w:val="47D30A0D"/>
    <w:rsid w:val="47EF1E7E"/>
    <w:rsid w:val="47F01A1D"/>
    <w:rsid w:val="47F129CA"/>
    <w:rsid w:val="481A30FE"/>
    <w:rsid w:val="481E3E50"/>
    <w:rsid w:val="48271E6D"/>
    <w:rsid w:val="483032CF"/>
    <w:rsid w:val="484461FA"/>
    <w:rsid w:val="4851384C"/>
    <w:rsid w:val="4854212E"/>
    <w:rsid w:val="485B3F84"/>
    <w:rsid w:val="486140BA"/>
    <w:rsid w:val="4863473B"/>
    <w:rsid w:val="486D590C"/>
    <w:rsid w:val="486E6628"/>
    <w:rsid w:val="487253D8"/>
    <w:rsid w:val="487B3E7A"/>
    <w:rsid w:val="4887133D"/>
    <w:rsid w:val="4887485D"/>
    <w:rsid w:val="48875A43"/>
    <w:rsid w:val="48884A86"/>
    <w:rsid w:val="48884AC8"/>
    <w:rsid w:val="488B31EA"/>
    <w:rsid w:val="489271C1"/>
    <w:rsid w:val="48941234"/>
    <w:rsid w:val="48982835"/>
    <w:rsid w:val="48A26D45"/>
    <w:rsid w:val="48A42B23"/>
    <w:rsid w:val="48A554E2"/>
    <w:rsid w:val="48A61019"/>
    <w:rsid w:val="48A646CA"/>
    <w:rsid w:val="48A75AB6"/>
    <w:rsid w:val="48AB7061"/>
    <w:rsid w:val="48AC2AE4"/>
    <w:rsid w:val="48B50307"/>
    <w:rsid w:val="48B7674D"/>
    <w:rsid w:val="48B867C8"/>
    <w:rsid w:val="48BC0F32"/>
    <w:rsid w:val="48CD70B9"/>
    <w:rsid w:val="48D07051"/>
    <w:rsid w:val="48D150EE"/>
    <w:rsid w:val="48D15F73"/>
    <w:rsid w:val="48D94E01"/>
    <w:rsid w:val="48D95EF7"/>
    <w:rsid w:val="48EA298A"/>
    <w:rsid w:val="48EE64D6"/>
    <w:rsid w:val="48FE0F77"/>
    <w:rsid w:val="49104ADE"/>
    <w:rsid w:val="49215A41"/>
    <w:rsid w:val="492350BA"/>
    <w:rsid w:val="492548DE"/>
    <w:rsid w:val="492B1B99"/>
    <w:rsid w:val="493054BD"/>
    <w:rsid w:val="495B6F62"/>
    <w:rsid w:val="496034CF"/>
    <w:rsid w:val="49633ABC"/>
    <w:rsid w:val="49650016"/>
    <w:rsid w:val="49754101"/>
    <w:rsid w:val="497E2576"/>
    <w:rsid w:val="497F795F"/>
    <w:rsid w:val="49873F2F"/>
    <w:rsid w:val="49883095"/>
    <w:rsid w:val="49907BF7"/>
    <w:rsid w:val="49956DC5"/>
    <w:rsid w:val="49A51F7C"/>
    <w:rsid w:val="49A860C0"/>
    <w:rsid w:val="49A93AEF"/>
    <w:rsid w:val="49AE18FD"/>
    <w:rsid w:val="49B85631"/>
    <w:rsid w:val="49BB4A27"/>
    <w:rsid w:val="49BE59E9"/>
    <w:rsid w:val="49C31F80"/>
    <w:rsid w:val="49C90296"/>
    <w:rsid w:val="49D3315F"/>
    <w:rsid w:val="49D54BFC"/>
    <w:rsid w:val="49D92BD1"/>
    <w:rsid w:val="49D964F6"/>
    <w:rsid w:val="49DE24BB"/>
    <w:rsid w:val="49E5625C"/>
    <w:rsid w:val="49E71191"/>
    <w:rsid w:val="49EC5495"/>
    <w:rsid w:val="49F42A08"/>
    <w:rsid w:val="49FA3FF8"/>
    <w:rsid w:val="49FC7531"/>
    <w:rsid w:val="4A01390F"/>
    <w:rsid w:val="4A0566EC"/>
    <w:rsid w:val="4A0A0357"/>
    <w:rsid w:val="4A101373"/>
    <w:rsid w:val="4A3009FC"/>
    <w:rsid w:val="4A420FDF"/>
    <w:rsid w:val="4A523E52"/>
    <w:rsid w:val="4A657BFE"/>
    <w:rsid w:val="4A666461"/>
    <w:rsid w:val="4A71535F"/>
    <w:rsid w:val="4A8633AD"/>
    <w:rsid w:val="4A8C77E8"/>
    <w:rsid w:val="4A922F59"/>
    <w:rsid w:val="4A9601AF"/>
    <w:rsid w:val="4A9766BB"/>
    <w:rsid w:val="4A9F0A69"/>
    <w:rsid w:val="4AA45191"/>
    <w:rsid w:val="4AA83111"/>
    <w:rsid w:val="4AAD2B33"/>
    <w:rsid w:val="4AAF2E22"/>
    <w:rsid w:val="4AB5559F"/>
    <w:rsid w:val="4AB57A05"/>
    <w:rsid w:val="4AB82927"/>
    <w:rsid w:val="4ABA09B9"/>
    <w:rsid w:val="4ABB7D17"/>
    <w:rsid w:val="4ABE48B6"/>
    <w:rsid w:val="4AC5034E"/>
    <w:rsid w:val="4AC76200"/>
    <w:rsid w:val="4AD8528D"/>
    <w:rsid w:val="4ADF4200"/>
    <w:rsid w:val="4AEE1776"/>
    <w:rsid w:val="4AFC19BB"/>
    <w:rsid w:val="4B02596E"/>
    <w:rsid w:val="4B22328E"/>
    <w:rsid w:val="4B297639"/>
    <w:rsid w:val="4B2C62F4"/>
    <w:rsid w:val="4B314ABA"/>
    <w:rsid w:val="4B3334DF"/>
    <w:rsid w:val="4B344F47"/>
    <w:rsid w:val="4B5319CF"/>
    <w:rsid w:val="4B545C11"/>
    <w:rsid w:val="4B59312F"/>
    <w:rsid w:val="4B6B1720"/>
    <w:rsid w:val="4B6D4094"/>
    <w:rsid w:val="4B762753"/>
    <w:rsid w:val="4B7B0BBF"/>
    <w:rsid w:val="4B86579E"/>
    <w:rsid w:val="4B8D58A1"/>
    <w:rsid w:val="4B913B83"/>
    <w:rsid w:val="4B927896"/>
    <w:rsid w:val="4B96610C"/>
    <w:rsid w:val="4B9A290A"/>
    <w:rsid w:val="4B9F49F7"/>
    <w:rsid w:val="4BA15C5B"/>
    <w:rsid w:val="4BA81A0A"/>
    <w:rsid w:val="4BB013F5"/>
    <w:rsid w:val="4BB71E24"/>
    <w:rsid w:val="4BCB4325"/>
    <w:rsid w:val="4BCC64E8"/>
    <w:rsid w:val="4BD6611D"/>
    <w:rsid w:val="4BDB6195"/>
    <w:rsid w:val="4BDC0C0C"/>
    <w:rsid w:val="4BE51944"/>
    <w:rsid w:val="4BEF3C64"/>
    <w:rsid w:val="4BF07CBA"/>
    <w:rsid w:val="4BF3583F"/>
    <w:rsid w:val="4BFA5C62"/>
    <w:rsid w:val="4BFE1453"/>
    <w:rsid w:val="4BFF5D22"/>
    <w:rsid w:val="4C032CAB"/>
    <w:rsid w:val="4C0C6E56"/>
    <w:rsid w:val="4C0E6768"/>
    <w:rsid w:val="4C103F38"/>
    <w:rsid w:val="4C132A07"/>
    <w:rsid w:val="4C2056EA"/>
    <w:rsid w:val="4C222CB0"/>
    <w:rsid w:val="4C2B336E"/>
    <w:rsid w:val="4C3F0344"/>
    <w:rsid w:val="4C400CB9"/>
    <w:rsid w:val="4C416750"/>
    <w:rsid w:val="4C433939"/>
    <w:rsid w:val="4C4B213E"/>
    <w:rsid w:val="4C4F3D28"/>
    <w:rsid w:val="4C5139F6"/>
    <w:rsid w:val="4C617CA8"/>
    <w:rsid w:val="4C644493"/>
    <w:rsid w:val="4C646AF0"/>
    <w:rsid w:val="4C760115"/>
    <w:rsid w:val="4C7630C0"/>
    <w:rsid w:val="4C882D54"/>
    <w:rsid w:val="4C9F57DD"/>
    <w:rsid w:val="4CA76A0D"/>
    <w:rsid w:val="4CC941A3"/>
    <w:rsid w:val="4CCC4FC1"/>
    <w:rsid w:val="4CD6068A"/>
    <w:rsid w:val="4CF426AD"/>
    <w:rsid w:val="4D0D2296"/>
    <w:rsid w:val="4D12703A"/>
    <w:rsid w:val="4D1676E5"/>
    <w:rsid w:val="4D25450F"/>
    <w:rsid w:val="4D36260D"/>
    <w:rsid w:val="4D3D19FA"/>
    <w:rsid w:val="4D4142F0"/>
    <w:rsid w:val="4D45255F"/>
    <w:rsid w:val="4D494355"/>
    <w:rsid w:val="4D574607"/>
    <w:rsid w:val="4D5F6476"/>
    <w:rsid w:val="4D6D598C"/>
    <w:rsid w:val="4D7707D7"/>
    <w:rsid w:val="4D7F37F5"/>
    <w:rsid w:val="4D820003"/>
    <w:rsid w:val="4D8369C8"/>
    <w:rsid w:val="4D88401B"/>
    <w:rsid w:val="4D917FF5"/>
    <w:rsid w:val="4D93712E"/>
    <w:rsid w:val="4D9C7E05"/>
    <w:rsid w:val="4DA030F4"/>
    <w:rsid w:val="4DA46E53"/>
    <w:rsid w:val="4DA51BEC"/>
    <w:rsid w:val="4DAE1803"/>
    <w:rsid w:val="4DBB1520"/>
    <w:rsid w:val="4DC145C6"/>
    <w:rsid w:val="4DD5245A"/>
    <w:rsid w:val="4DD54768"/>
    <w:rsid w:val="4DD92B89"/>
    <w:rsid w:val="4DD969B3"/>
    <w:rsid w:val="4DE831DF"/>
    <w:rsid w:val="4DF83229"/>
    <w:rsid w:val="4DF92906"/>
    <w:rsid w:val="4E0432A7"/>
    <w:rsid w:val="4E15157C"/>
    <w:rsid w:val="4E1813D6"/>
    <w:rsid w:val="4E1C756B"/>
    <w:rsid w:val="4E2071CE"/>
    <w:rsid w:val="4E234A36"/>
    <w:rsid w:val="4E304AF9"/>
    <w:rsid w:val="4E347369"/>
    <w:rsid w:val="4E37693F"/>
    <w:rsid w:val="4E3E195D"/>
    <w:rsid w:val="4E4427FD"/>
    <w:rsid w:val="4E443F5F"/>
    <w:rsid w:val="4E4D50B1"/>
    <w:rsid w:val="4E4E51A4"/>
    <w:rsid w:val="4E5213E7"/>
    <w:rsid w:val="4E540C46"/>
    <w:rsid w:val="4E5F2C0D"/>
    <w:rsid w:val="4E6152ED"/>
    <w:rsid w:val="4E626EEF"/>
    <w:rsid w:val="4E655744"/>
    <w:rsid w:val="4E6F4A08"/>
    <w:rsid w:val="4E777F40"/>
    <w:rsid w:val="4E78672D"/>
    <w:rsid w:val="4E862593"/>
    <w:rsid w:val="4E9546A6"/>
    <w:rsid w:val="4E955C72"/>
    <w:rsid w:val="4EA027F4"/>
    <w:rsid w:val="4EA15803"/>
    <w:rsid w:val="4EAD1093"/>
    <w:rsid w:val="4EBC649C"/>
    <w:rsid w:val="4EC07B4E"/>
    <w:rsid w:val="4EC31C8B"/>
    <w:rsid w:val="4EC45B69"/>
    <w:rsid w:val="4EC81FEC"/>
    <w:rsid w:val="4EED4005"/>
    <w:rsid w:val="4EEE72B8"/>
    <w:rsid w:val="4EF07AA7"/>
    <w:rsid w:val="4EF21845"/>
    <w:rsid w:val="4EF277E2"/>
    <w:rsid w:val="4F1A1492"/>
    <w:rsid w:val="4F240183"/>
    <w:rsid w:val="4F2415F7"/>
    <w:rsid w:val="4F2F4A57"/>
    <w:rsid w:val="4F313D39"/>
    <w:rsid w:val="4F3E14A5"/>
    <w:rsid w:val="4F412F8F"/>
    <w:rsid w:val="4F562EEF"/>
    <w:rsid w:val="4F5B7CB7"/>
    <w:rsid w:val="4F6076DE"/>
    <w:rsid w:val="4F6C160B"/>
    <w:rsid w:val="4F822D0D"/>
    <w:rsid w:val="4F8D1BD2"/>
    <w:rsid w:val="4F9609BD"/>
    <w:rsid w:val="4F973951"/>
    <w:rsid w:val="4F9C3F5F"/>
    <w:rsid w:val="4F9C7FF4"/>
    <w:rsid w:val="4F9F4916"/>
    <w:rsid w:val="4FA20DC9"/>
    <w:rsid w:val="4FB23516"/>
    <w:rsid w:val="4FB24FE5"/>
    <w:rsid w:val="4FBD37EF"/>
    <w:rsid w:val="4FC412B4"/>
    <w:rsid w:val="4FC970A4"/>
    <w:rsid w:val="4FE86C55"/>
    <w:rsid w:val="4FEA77B7"/>
    <w:rsid w:val="4FFC08CD"/>
    <w:rsid w:val="50020DAF"/>
    <w:rsid w:val="5004450F"/>
    <w:rsid w:val="5008206D"/>
    <w:rsid w:val="500B74B9"/>
    <w:rsid w:val="501241B9"/>
    <w:rsid w:val="502D75C3"/>
    <w:rsid w:val="50383632"/>
    <w:rsid w:val="504759DD"/>
    <w:rsid w:val="50491900"/>
    <w:rsid w:val="504D1298"/>
    <w:rsid w:val="50527604"/>
    <w:rsid w:val="5057050C"/>
    <w:rsid w:val="506E4AC2"/>
    <w:rsid w:val="507D09DB"/>
    <w:rsid w:val="50841BD3"/>
    <w:rsid w:val="508C2290"/>
    <w:rsid w:val="509638C4"/>
    <w:rsid w:val="5098243D"/>
    <w:rsid w:val="509A67C8"/>
    <w:rsid w:val="50A97733"/>
    <w:rsid w:val="50B10FD2"/>
    <w:rsid w:val="50B1560A"/>
    <w:rsid w:val="50B27EB1"/>
    <w:rsid w:val="50B56734"/>
    <w:rsid w:val="50BC77E7"/>
    <w:rsid w:val="50C14D67"/>
    <w:rsid w:val="50C77364"/>
    <w:rsid w:val="50C82406"/>
    <w:rsid w:val="50E13002"/>
    <w:rsid w:val="50E52F82"/>
    <w:rsid w:val="50E6717D"/>
    <w:rsid w:val="50ED71A5"/>
    <w:rsid w:val="50F040F5"/>
    <w:rsid w:val="50F66453"/>
    <w:rsid w:val="51077B0A"/>
    <w:rsid w:val="51081C24"/>
    <w:rsid w:val="510D74BA"/>
    <w:rsid w:val="511A6072"/>
    <w:rsid w:val="511F2F89"/>
    <w:rsid w:val="512F2F91"/>
    <w:rsid w:val="51324771"/>
    <w:rsid w:val="513408F2"/>
    <w:rsid w:val="51376018"/>
    <w:rsid w:val="51407101"/>
    <w:rsid w:val="51464009"/>
    <w:rsid w:val="514653E2"/>
    <w:rsid w:val="514C0583"/>
    <w:rsid w:val="514C2D9F"/>
    <w:rsid w:val="514D708B"/>
    <w:rsid w:val="514F3C92"/>
    <w:rsid w:val="51524849"/>
    <w:rsid w:val="515A2CDF"/>
    <w:rsid w:val="51642030"/>
    <w:rsid w:val="516B570A"/>
    <w:rsid w:val="5175266C"/>
    <w:rsid w:val="517A50E0"/>
    <w:rsid w:val="517F0775"/>
    <w:rsid w:val="517F4E45"/>
    <w:rsid w:val="518F61B2"/>
    <w:rsid w:val="51965C79"/>
    <w:rsid w:val="51976E96"/>
    <w:rsid w:val="519F0033"/>
    <w:rsid w:val="51A60F85"/>
    <w:rsid w:val="51A77BA7"/>
    <w:rsid w:val="51AC4C8A"/>
    <w:rsid w:val="51AF6211"/>
    <w:rsid w:val="51B13FB4"/>
    <w:rsid w:val="51B467DB"/>
    <w:rsid w:val="51C9510E"/>
    <w:rsid w:val="51D772E8"/>
    <w:rsid w:val="51E07F8E"/>
    <w:rsid w:val="51F116D9"/>
    <w:rsid w:val="51F225A6"/>
    <w:rsid w:val="51FE5533"/>
    <w:rsid w:val="520B658B"/>
    <w:rsid w:val="520C457D"/>
    <w:rsid w:val="520E71B9"/>
    <w:rsid w:val="521441D1"/>
    <w:rsid w:val="521A5B9D"/>
    <w:rsid w:val="52230A62"/>
    <w:rsid w:val="523C104D"/>
    <w:rsid w:val="5247172A"/>
    <w:rsid w:val="52475DA5"/>
    <w:rsid w:val="524B5261"/>
    <w:rsid w:val="525070D9"/>
    <w:rsid w:val="526851E4"/>
    <w:rsid w:val="52745CE5"/>
    <w:rsid w:val="527D4B1A"/>
    <w:rsid w:val="528D64DF"/>
    <w:rsid w:val="52926AF6"/>
    <w:rsid w:val="529735DD"/>
    <w:rsid w:val="52A751C3"/>
    <w:rsid w:val="52A83B62"/>
    <w:rsid w:val="52AA4501"/>
    <w:rsid w:val="52AB4438"/>
    <w:rsid w:val="52B87485"/>
    <w:rsid w:val="52C0496F"/>
    <w:rsid w:val="52D20657"/>
    <w:rsid w:val="52DB547F"/>
    <w:rsid w:val="52DE2EDE"/>
    <w:rsid w:val="52E1696D"/>
    <w:rsid w:val="52F027E5"/>
    <w:rsid w:val="52F036DE"/>
    <w:rsid w:val="52F71EE3"/>
    <w:rsid w:val="52FB1985"/>
    <w:rsid w:val="530E5073"/>
    <w:rsid w:val="53105E54"/>
    <w:rsid w:val="5311172E"/>
    <w:rsid w:val="53112BAF"/>
    <w:rsid w:val="53150D0E"/>
    <w:rsid w:val="5318071C"/>
    <w:rsid w:val="531F22D1"/>
    <w:rsid w:val="531F629F"/>
    <w:rsid w:val="53226369"/>
    <w:rsid w:val="532317C4"/>
    <w:rsid w:val="532C23CC"/>
    <w:rsid w:val="532E50E4"/>
    <w:rsid w:val="53465DAF"/>
    <w:rsid w:val="534B75A6"/>
    <w:rsid w:val="534D2197"/>
    <w:rsid w:val="535003AB"/>
    <w:rsid w:val="53547390"/>
    <w:rsid w:val="53583405"/>
    <w:rsid w:val="536C5A75"/>
    <w:rsid w:val="53744B31"/>
    <w:rsid w:val="539737BF"/>
    <w:rsid w:val="539856B4"/>
    <w:rsid w:val="53A52534"/>
    <w:rsid w:val="53A93E36"/>
    <w:rsid w:val="53B859CE"/>
    <w:rsid w:val="53C54B16"/>
    <w:rsid w:val="53D62B80"/>
    <w:rsid w:val="53E67434"/>
    <w:rsid w:val="53E73300"/>
    <w:rsid w:val="53F416A4"/>
    <w:rsid w:val="53F537EB"/>
    <w:rsid w:val="541E537C"/>
    <w:rsid w:val="541F20EB"/>
    <w:rsid w:val="5424275C"/>
    <w:rsid w:val="5425147B"/>
    <w:rsid w:val="542B02F2"/>
    <w:rsid w:val="542D0F56"/>
    <w:rsid w:val="542D3F34"/>
    <w:rsid w:val="542F1253"/>
    <w:rsid w:val="543C78A0"/>
    <w:rsid w:val="54490634"/>
    <w:rsid w:val="544F110C"/>
    <w:rsid w:val="545E1191"/>
    <w:rsid w:val="54601021"/>
    <w:rsid w:val="546555D4"/>
    <w:rsid w:val="54682C79"/>
    <w:rsid w:val="54692839"/>
    <w:rsid w:val="546F790A"/>
    <w:rsid w:val="547E290E"/>
    <w:rsid w:val="54805466"/>
    <w:rsid w:val="548A6DD8"/>
    <w:rsid w:val="548D6735"/>
    <w:rsid w:val="54944183"/>
    <w:rsid w:val="54964CCC"/>
    <w:rsid w:val="54987539"/>
    <w:rsid w:val="54A04DD6"/>
    <w:rsid w:val="54B02665"/>
    <w:rsid w:val="54BD69F0"/>
    <w:rsid w:val="54C2537A"/>
    <w:rsid w:val="54D20AFC"/>
    <w:rsid w:val="54D25AE4"/>
    <w:rsid w:val="54D67600"/>
    <w:rsid w:val="54DF2C8E"/>
    <w:rsid w:val="54E772F8"/>
    <w:rsid w:val="54EB6972"/>
    <w:rsid w:val="54FA09C9"/>
    <w:rsid w:val="54FB2345"/>
    <w:rsid w:val="550B2080"/>
    <w:rsid w:val="550B2320"/>
    <w:rsid w:val="550D642F"/>
    <w:rsid w:val="55121E32"/>
    <w:rsid w:val="55155FE5"/>
    <w:rsid w:val="55315652"/>
    <w:rsid w:val="553327E3"/>
    <w:rsid w:val="553E0F2E"/>
    <w:rsid w:val="554B759D"/>
    <w:rsid w:val="554E1EAB"/>
    <w:rsid w:val="55644156"/>
    <w:rsid w:val="556A4BAC"/>
    <w:rsid w:val="556E6B2D"/>
    <w:rsid w:val="557528B7"/>
    <w:rsid w:val="5575565C"/>
    <w:rsid w:val="5585088E"/>
    <w:rsid w:val="55867DCD"/>
    <w:rsid w:val="558940EC"/>
    <w:rsid w:val="55947A76"/>
    <w:rsid w:val="55954A1E"/>
    <w:rsid w:val="55A07822"/>
    <w:rsid w:val="55A2105F"/>
    <w:rsid w:val="55A22B95"/>
    <w:rsid w:val="55AC1D22"/>
    <w:rsid w:val="55AE184C"/>
    <w:rsid w:val="55B32C26"/>
    <w:rsid w:val="55BC6824"/>
    <w:rsid w:val="55C05845"/>
    <w:rsid w:val="55C54216"/>
    <w:rsid w:val="55D16BA0"/>
    <w:rsid w:val="55D633E5"/>
    <w:rsid w:val="55D926F6"/>
    <w:rsid w:val="55E501C8"/>
    <w:rsid w:val="55E93686"/>
    <w:rsid w:val="55E94120"/>
    <w:rsid w:val="55ED0B4E"/>
    <w:rsid w:val="55ED6445"/>
    <w:rsid w:val="55EE3A8D"/>
    <w:rsid w:val="55F4774C"/>
    <w:rsid w:val="56084878"/>
    <w:rsid w:val="561031C1"/>
    <w:rsid w:val="56133E18"/>
    <w:rsid w:val="56157711"/>
    <w:rsid w:val="561815A4"/>
    <w:rsid w:val="56186B1F"/>
    <w:rsid w:val="56233B8D"/>
    <w:rsid w:val="564244C7"/>
    <w:rsid w:val="56525BDB"/>
    <w:rsid w:val="566343CE"/>
    <w:rsid w:val="567508EC"/>
    <w:rsid w:val="567C7B9B"/>
    <w:rsid w:val="56956B2A"/>
    <w:rsid w:val="569A359C"/>
    <w:rsid w:val="569A7783"/>
    <w:rsid w:val="56A248D4"/>
    <w:rsid w:val="56A57A1C"/>
    <w:rsid w:val="56A83EFB"/>
    <w:rsid w:val="56AD1157"/>
    <w:rsid w:val="56BA0723"/>
    <w:rsid w:val="56BB55BA"/>
    <w:rsid w:val="56C574DF"/>
    <w:rsid w:val="56C67AE3"/>
    <w:rsid w:val="56C70EBB"/>
    <w:rsid w:val="56CA38EA"/>
    <w:rsid w:val="56D063D1"/>
    <w:rsid w:val="56D86A7A"/>
    <w:rsid w:val="56DB42D8"/>
    <w:rsid w:val="56DC3B1A"/>
    <w:rsid w:val="56E43E11"/>
    <w:rsid w:val="56E8371E"/>
    <w:rsid w:val="56E927B0"/>
    <w:rsid w:val="56F06CB6"/>
    <w:rsid w:val="56F653C9"/>
    <w:rsid w:val="570171F4"/>
    <w:rsid w:val="57023104"/>
    <w:rsid w:val="570339AF"/>
    <w:rsid w:val="57085A0C"/>
    <w:rsid w:val="57116842"/>
    <w:rsid w:val="571645E9"/>
    <w:rsid w:val="571929D2"/>
    <w:rsid w:val="571C1ACA"/>
    <w:rsid w:val="572B0C7F"/>
    <w:rsid w:val="572B6C93"/>
    <w:rsid w:val="573C24F1"/>
    <w:rsid w:val="573F3304"/>
    <w:rsid w:val="574670DA"/>
    <w:rsid w:val="57481214"/>
    <w:rsid w:val="574A59A1"/>
    <w:rsid w:val="574E309C"/>
    <w:rsid w:val="57517D95"/>
    <w:rsid w:val="575626F0"/>
    <w:rsid w:val="575D3013"/>
    <w:rsid w:val="576D3378"/>
    <w:rsid w:val="576D52D4"/>
    <w:rsid w:val="57727A01"/>
    <w:rsid w:val="577B4E13"/>
    <w:rsid w:val="577D32D1"/>
    <w:rsid w:val="57857749"/>
    <w:rsid w:val="578E7270"/>
    <w:rsid w:val="57945339"/>
    <w:rsid w:val="5796703D"/>
    <w:rsid w:val="57977C1B"/>
    <w:rsid w:val="579E293A"/>
    <w:rsid w:val="57A7369B"/>
    <w:rsid w:val="57AC00F8"/>
    <w:rsid w:val="57BF766F"/>
    <w:rsid w:val="57C5196E"/>
    <w:rsid w:val="57C82E07"/>
    <w:rsid w:val="57D82A0C"/>
    <w:rsid w:val="57E31178"/>
    <w:rsid w:val="57E424BD"/>
    <w:rsid w:val="57F111FC"/>
    <w:rsid w:val="57F2172E"/>
    <w:rsid w:val="57F63D96"/>
    <w:rsid w:val="58075B6D"/>
    <w:rsid w:val="58094FDB"/>
    <w:rsid w:val="580C44C2"/>
    <w:rsid w:val="5814398E"/>
    <w:rsid w:val="5828165B"/>
    <w:rsid w:val="58286211"/>
    <w:rsid w:val="583630C7"/>
    <w:rsid w:val="583C2E54"/>
    <w:rsid w:val="58444D0E"/>
    <w:rsid w:val="585F1B27"/>
    <w:rsid w:val="58602D06"/>
    <w:rsid w:val="586C0307"/>
    <w:rsid w:val="586D1BC9"/>
    <w:rsid w:val="586E1AAB"/>
    <w:rsid w:val="587A30E8"/>
    <w:rsid w:val="58882A59"/>
    <w:rsid w:val="588A3EAD"/>
    <w:rsid w:val="58997B0F"/>
    <w:rsid w:val="589A3883"/>
    <w:rsid w:val="589B684A"/>
    <w:rsid w:val="589D39F1"/>
    <w:rsid w:val="58A27FEE"/>
    <w:rsid w:val="58AD2DC1"/>
    <w:rsid w:val="58B575F0"/>
    <w:rsid w:val="58C63997"/>
    <w:rsid w:val="58C8336F"/>
    <w:rsid w:val="58D65DBE"/>
    <w:rsid w:val="58E10D2A"/>
    <w:rsid w:val="58E11B08"/>
    <w:rsid w:val="58E35AEC"/>
    <w:rsid w:val="58ED1947"/>
    <w:rsid w:val="58EE542F"/>
    <w:rsid w:val="58F26C33"/>
    <w:rsid w:val="58F534B0"/>
    <w:rsid w:val="58FD6BC2"/>
    <w:rsid w:val="590031FA"/>
    <w:rsid w:val="5913151D"/>
    <w:rsid w:val="59151609"/>
    <w:rsid w:val="59154659"/>
    <w:rsid w:val="5915714A"/>
    <w:rsid w:val="5916073F"/>
    <w:rsid w:val="591B13EF"/>
    <w:rsid w:val="592F6B6F"/>
    <w:rsid w:val="59333C2B"/>
    <w:rsid w:val="593E2046"/>
    <w:rsid w:val="594340FC"/>
    <w:rsid w:val="59467737"/>
    <w:rsid w:val="5948699A"/>
    <w:rsid w:val="594B0FD8"/>
    <w:rsid w:val="594D2CAD"/>
    <w:rsid w:val="595248CA"/>
    <w:rsid w:val="5959372B"/>
    <w:rsid w:val="596577C7"/>
    <w:rsid w:val="59724F6E"/>
    <w:rsid w:val="59767F03"/>
    <w:rsid w:val="59784B99"/>
    <w:rsid w:val="59855619"/>
    <w:rsid w:val="59871515"/>
    <w:rsid w:val="59887A62"/>
    <w:rsid w:val="598F4E54"/>
    <w:rsid w:val="59A02E65"/>
    <w:rsid w:val="59A73B95"/>
    <w:rsid w:val="59A869DC"/>
    <w:rsid w:val="59BC5E57"/>
    <w:rsid w:val="59BD425F"/>
    <w:rsid w:val="59C00BBC"/>
    <w:rsid w:val="59C244C5"/>
    <w:rsid w:val="59CA478B"/>
    <w:rsid w:val="59CA4BDB"/>
    <w:rsid w:val="59E32A1E"/>
    <w:rsid w:val="59E77D0F"/>
    <w:rsid w:val="59FC0739"/>
    <w:rsid w:val="5A0269E6"/>
    <w:rsid w:val="5A0D7431"/>
    <w:rsid w:val="5A10135E"/>
    <w:rsid w:val="5A251180"/>
    <w:rsid w:val="5A270463"/>
    <w:rsid w:val="5A33475F"/>
    <w:rsid w:val="5A3611FF"/>
    <w:rsid w:val="5A382A29"/>
    <w:rsid w:val="5A3C0220"/>
    <w:rsid w:val="5A582E5C"/>
    <w:rsid w:val="5A612E6F"/>
    <w:rsid w:val="5A63637B"/>
    <w:rsid w:val="5A641DFD"/>
    <w:rsid w:val="5A7522A4"/>
    <w:rsid w:val="5A7735E2"/>
    <w:rsid w:val="5A92006B"/>
    <w:rsid w:val="5A9D5A9E"/>
    <w:rsid w:val="5AAB17EE"/>
    <w:rsid w:val="5AB1132F"/>
    <w:rsid w:val="5AB66DC9"/>
    <w:rsid w:val="5AB94F3A"/>
    <w:rsid w:val="5AC814C5"/>
    <w:rsid w:val="5ADE0E1D"/>
    <w:rsid w:val="5ADE1B22"/>
    <w:rsid w:val="5ADF330C"/>
    <w:rsid w:val="5AE059A3"/>
    <w:rsid w:val="5AE111BD"/>
    <w:rsid w:val="5AE43501"/>
    <w:rsid w:val="5AE727D4"/>
    <w:rsid w:val="5AED1DE8"/>
    <w:rsid w:val="5AF725F7"/>
    <w:rsid w:val="5B0D671F"/>
    <w:rsid w:val="5B1122F7"/>
    <w:rsid w:val="5B191A86"/>
    <w:rsid w:val="5B3169FB"/>
    <w:rsid w:val="5B352443"/>
    <w:rsid w:val="5B3D07BC"/>
    <w:rsid w:val="5B4A566B"/>
    <w:rsid w:val="5B511AEA"/>
    <w:rsid w:val="5B574E81"/>
    <w:rsid w:val="5B615D71"/>
    <w:rsid w:val="5B6D586D"/>
    <w:rsid w:val="5B7F3653"/>
    <w:rsid w:val="5B81228E"/>
    <w:rsid w:val="5B8B0802"/>
    <w:rsid w:val="5B90005D"/>
    <w:rsid w:val="5B9137D1"/>
    <w:rsid w:val="5B940FAF"/>
    <w:rsid w:val="5B981567"/>
    <w:rsid w:val="5B987B5D"/>
    <w:rsid w:val="5BAD655C"/>
    <w:rsid w:val="5BAE4109"/>
    <w:rsid w:val="5BB63193"/>
    <w:rsid w:val="5BBA7E84"/>
    <w:rsid w:val="5BBE64DC"/>
    <w:rsid w:val="5BCA4061"/>
    <w:rsid w:val="5BD326C4"/>
    <w:rsid w:val="5BE52DA7"/>
    <w:rsid w:val="5BF7431C"/>
    <w:rsid w:val="5BFB464B"/>
    <w:rsid w:val="5BFC1AE8"/>
    <w:rsid w:val="5C053741"/>
    <w:rsid w:val="5C0E654B"/>
    <w:rsid w:val="5C11395C"/>
    <w:rsid w:val="5C155106"/>
    <w:rsid w:val="5C27604F"/>
    <w:rsid w:val="5C2E59A1"/>
    <w:rsid w:val="5C3331ED"/>
    <w:rsid w:val="5C340563"/>
    <w:rsid w:val="5C380472"/>
    <w:rsid w:val="5C3A161C"/>
    <w:rsid w:val="5C3C7BC2"/>
    <w:rsid w:val="5C4E3B26"/>
    <w:rsid w:val="5C5141B5"/>
    <w:rsid w:val="5C676FB0"/>
    <w:rsid w:val="5C6A266A"/>
    <w:rsid w:val="5C6A7D0E"/>
    <w:rsid w:val="5C751159"/>
    <w:rsid w:val="5C7F4249"/>
    <w:rsid w:val="5C8C68D4"/>
    <w:rsid w:val="5CA658F6"/>
    <w:rsid w:val="5CA76902"/>
    <w:rsid w:val="5CAA69C6"/>
    <w:rsid w:val="5CAF6D5E"/>
    <w:rsid w:val="5CB852A3"/>
    <w:rsid w:val="5CBB78A9"/>
    <w:rsid w:val="5CC271BD"/>
    <w:rsid w:val="5CC63F8B"/>
    <w:rsid w:val="5CD75648"/>
    <w:rsid w:val="5CDA2335"/>
    <w:rsid w:val="5CE608AB"/>
    <w:rsid w:val="5CEF2E31"/>
    <w:rsid w:val="5CF827E0"/>
    <w:rsid w:val="5D00284D"/>
    <w:rsid w:val="5D0200CD"/>
    <w:rsid w:val="5D0C0C9E"/>
    <w:rsid w:val="5D0E0985"/>
    <w:rsid w:val="5D1E6BA1"/>
    <w:rsid w:val="5D257A35"/>
    <w:rsid w:val="5D2C1EDD"/>
    <w:rsid w:val="5D2E198E"/>
    <w:rsid w:val="5D2E3EA9"/>
    <w:rsid w:val="5D423B14"/>
    <w:rsid w:val="5D501243"/>
    <w:rsid w:val="5D50345D"/>
    <w:rsid w:val="5D59583D"/>
    <w:rsid w:val="5D5B1332"/>
    <w:rsid w:val="5D654F12"/>
    <w:rsid w:val="5D68593C"/>
    <w:rsid w:val="5D741B93"/>
    <w:rsid w:val="5D7C2E41"/>
    <w:rsid w:val="5D871C16"/>
    <w:rsid w:val="5D950E32"/>
    <w:rsid w:val="5D970ECE"/>
    <w:rsid w:val="5D99689C"/>
    <w:rsid w:val="5DA2424C"/>
    <w:rsid w:val="5DA3361E"/>
    <w:rsid w:val="5DB87A99"/>
    <w:rsid w:val="5DBC192D"/>
    <w:rsid w:val="5DBD3380"/>
    <w:rsid w:val="5DCA0388"/>
    <w:rsid w:val="5DD2677C"/>
    <w:rsid w:val="5DD43449"/>
    <w:rsid w:val="5DD55E10"/>
    <w:rsid w:val="5DD71D42"/>
    <w:rsid w:val="5DD854ED"/>
    <w:rsid w:val="5DE0339F"/>
    <w:rsid w:val="5DE92B55"/>
    <w:rsid w:val="5DEE19A6"/>
    <w:rsid w:val="5DF02D2E"/>
    <w:rsid w:val="5DF95B1B"/>
    <w:rsid w:val="5DFA4A50"/>
    <w:rsid w:val="5E020C6D"/>
    <w:rsid w:val="5E050F92"/>
    <w:rsid w:val="5E063780"/>
    <w:rsid w:val="5E082D6F"/>
    <w:rsid w:val="5E087F2F"/>
    <w:rsid w:val="5E113474"/>
    <w:rsid w:val="5E120582"/>
    <w:rsid w:val="5E183C56"/>
    <w:rsid w:val="5E1C15A7"/>
    <w:rsid w:val="5E2A6D59"/>
    <w:rsid w:val="5E4149D5"/>
    <w:rsid w:val="5E41755A"/>
    <w:rsid w:val="5E42190C"/>
    <w:rsid w:val="5E432F09"/>
    <w:rsid w:val="5E4752A8"/>
    <w:rsid w:val="5E486F32"/>
    <w:rsid w:val="5E4F1208"/>
    <w:rsid w:val="5E4F7227"/>
    <w:rsid w:val="5E536721"/>
    <w:rsid w:val="5E5D7761"/>
    <w:rsid w:val="5E677EC8"/>
    <w:rsid w:val="5E6D7CB6"/>
    <w:rsid w:val="5E75357A"/>
    <w:rsid w:val="5E785C3D"/>
    <w:rsid w:val="5E7D6EBE"/>
    <w:rsid w:val="5E810327"/>
    <w:rsid w:val="5E8F3B53"/>
    <w:rsid w:val="5E99519E"/>
    <w:rsid w:val="5E9F77A2"/>
    <w:rsid w:val="5EA2781B"/>
    <w:rsid w:val="5EA31049"/>
    <w:rsid w:val="5EAA0FA1"/>
    <w:rsid w:val="5EB352E9"/>
    <w:rsid w:val="5EB71355"/>
    <w:rsid w:val="5EC30899"/>
    <w:rsid w:val="5ED400A6"/>
    <w:rsid w:val="5ED54A08"/>
    <w:rsid w:val="5ED66687"/>
    <w:rsid w:val="5EDB6201"/>
    <w:rsid w:val="5EDD5094"/>
    <w:rsid w:val="5EE503FB"/>
    <w:rsid w:val="5EE81B74"/>
    <w:rsid w:val="5EF13C64"/>
    <w:rsid w:val="5F0138F4"/>
    <w:rsid w:val="5F080790"/>
    <w:rsid w:val="5F1C77D4"/>
    <w:rsid w:val="5F1C7A97"/>
    <w:rsid w:val="5F2512F0"/>
    <w:rsid w:val="5F257B70"/>
    <w:rsid w:val="5F2752AD"/>
    <w:rsid w:val="5F2F2A35"/>
    <w:rsid w:val="5F2F7290"/>
    <w:rsid w:val="5F343774"/>
    <w:rsid w:val="5F344232"/>
    <w:rsid w:val="5F4C2B21"/>
    <w:rsid w:val="5F61479A"/>
    <w:rsid w:val="5F666628"/>
    <w:rsid w:val="5F6C7980"/>
    <w:rsid w:val="5F6D3237"/>
    <w:rsid w:val="5F6F2751"/>
    <w:rsid w:val="5F760056"/>
    <w:rsid w:val="5F784723"/>
    <w:rsid w:val="5F8513F1"/>
    <w:rsid w:val="5F876610"/>
    <w:rsid w:val="5F883111"/>
    <w:rsid w:val="5F8A516E"/>
    <w:rsid w:val="5F931B57"/>
    <w:rsid w:val="5F981FA2"/>
    <w:rsid w:val="5F9F15AF"/>
    <w:rsid w:val="5FA84929"/>
    <w:rsid w:val="5FB04F50"/>
    <w:rsid w:val="5FCB042A"/>
    <w:rsid w:val="5FD17038"/>
    <w:rsid w:val="5FDA1F4D"/>
    <w:rsid w:val="5FEE373E"/>
    <w:rsid w:val="5FF2471B"/>
    <w:rsid w:val="5FF270C8"/>
    <w:rsid w:val="5FFC123E"/>
    <w:rsid w:val="60173ED5"/>
    <w:rsid w:val="6024065D"/>
    <w:rsid w:val="6037761B"/>
    <w:rsid w:val="603F2613"/>
    <w:rsid w:val="60480E88"/>
    <w:rsid w:val="604D0151"/>
    <w:rsid w:val="60571171"/>
    <w:rsid w:val="60584385"/>
    <w:rsid w:val="605B3AB6"/>
    <w:rsid w:val="60601239"/>
    <w:rsid w:val="6063240D"/>
    <w:rsid w:val="60637A8C"/>
    <w:rsid w:val="60701963"/>
    <w:rsid w:val="60736805"/>
    <w:rsid w:val="607C261C"/>
    <w:rsid w:val="607C48FC"/>
    <w:rsid w:val="60890B0F"/>
    <w:rsid w:val="60A94374"/>
    <w:rsid w:val="60A9515E"/>
    <w:rsid w:val="60AA09E3"/>
    <w:rsid w:val="60B06D11"/>
    <w:rsid w:val="60B33665"/>
    <w:rsid w:val="60B90872"/>
    <w:rsid w:val="60C16EE2"/>
    <w:rsid w:val="60C403DD"/>
    <w:rsid w:val="60C41170"/>
    <w:rsid w:val="60CD67FC"/>
    <w:rsid w:val="60D4660D"/>
    <w:rsid w:val="60D50498"/>
    <w:rsid w:val="60D65F16"/>
    <w:rsid w:val="60DE7872"/>
    <w:rsid w:val="60E348FE"/>
    <w:rsid w:val="60E45436"/>
    <w:rsid w:val="60E77533"/>
    <w:rsid w:val="60E93DBE"/>
    <w:rsid w:val="60E95213"/>
    <w:rsid w:val="60EA73B7"/>
    <w:rsid w:val="60F236A8"/>
    <w:rsid w:val="6101058C"/>
    <w:rsid w:val="6109317F"/>
    <w:rsid w:val="610B5B41"/>
    <w:rsid w:val="61127C9E"/>
    <w:rsid w:val="6119270A"/>
    <w:rsid w:val="61291156"/>
    <w:rsid w:val="613212B7"/>
    <w:rsid w:val="614A4119"/>
    <w:rsid w:val="614B1FCF"/>
    <w:rsid w:val="614C399B"/>
    <w:rsid w:val="616A4D31"/>
    <w:rsid w:val="616C5DB4"/>
    <w:rsid w:val="61744C44"/>
    <w:rsid w:val="61777EF6"/>
    <w:rsid w:val="617C4904"/>
    <w:rsid w:val="61834279"/>
    <w:rsid w:val="618946E3"/>
    <w:rsid w:val="61A3603C"/>
    <w:rsid w:val="61AE507E"/>
    <w:rsid w:val="61B253DA"/>
    <w:rsid w:val="61BB3AB2"/>
    <w:rsid w:val="61C76D5F"/>
    <w:rsid w:val="61C9492E"/>
    <w:rsid w:val="61CD1F50"/>
    <w:rsid w:val="620228DA"/>
    <w:rsid w:val="62106605"/>
    <w:rsid w:val="621518CE"/>
    <w:rsid w:val="621533F8"/>
    <w:rsid w:val="62161B95"/>
    <w:rsid w:val="621967D5"/>
    <w:rsid w:val="62196939"/>
    <w:rsid w:val="62480D39"/>
    <w:rsid w:val="62555169"/>
    <w:rsid w:val="62566140"/>
    <w:rsid w:val="625B6029"/>
    <w:rsid w:val="62696471"/>
    <w:rsid w:val="62735065"/>
    <w:rsid w:val="62753CC8"/>
    <w:rsid w:val="62755289"/>
    <w:rsid w:val="627E2355"/>
    <w:rsid w:val="6281650C"/>
    <w:rsid w:val="62847C4D"/>
    <w:rsid w:val="628D07EE"/>
    <w:rsid w:val="62921891"/>
    <w:rsid w:val="6298195C"/>
    <w:rsid w:val="62A97539"/>
    <w:rsid w:val="62B53DDF"/>
    <w:rsid w:val="62B60290"/>
    <w:rsid w:val="62BE449C"/>
    <w:rsid w:val="62D970F0"/>
    <w:rsid w:val="62E7450F"/>
    <w:rsid w:val="62EC744A"/>
    <w:rsid w:val="62F76628"/>
    <w:rsid w:val="63075969"/>
    <w:rsid w:val="63173ECD"/>
    <w:rsid w:val="63186C71"/>
    <w:rsid w:val="631B0B7B"/>
    <w:rsid w:val="631B36DA"/>
    <w:rsid w:val="631B62F3"/>
    <w:rsid w:val="631C66F6"/>
    <w:rsid w:val="63227008"/>
    <w:rsid w:val="63232B3A"/>
    <w:rsid w:val="63262170"/>
    <w:rsid w:val="6329279D"/>
    <w:rsid w:val="63416FB1"/>
    <w:rsid w:val="63587E0D"/>
    <w:rsid w:val="635A007F"/>
    <w:rsid w:val="6378062F"/>
    <w:rsid w:val="637E05DA"/>
    <w:rsid w:val="63834077"/>
    <w:rsid w:val="638840BC"/>
    <w:rsid w:val="63B44AF7"/>
    <w:rsid w:val="63B7461B"/>
    <w:rsid w:val="63D4611E"/>
    <w:rsid w:val="63DD31ED"/>
    <w:rsid w:val="63DE02F9"/>
    <w:rsid w:val="63E2010B"/>
    <w:rsid w:val="63EF36FE"/>
    <w:rsid w:val="63FE08BC"/>
    <w:rsid w:val="64073B23"/>
    <w:rsid w:val="640C14CF"/>
    <w:rsid w:val="640E4042"/>
    <w:rsid w:val="641C5378"/>
    <w:rsid w:val="64217A85"/>
    <w:rsid w:val="642620DA"/>
    <w:rsid w:val="642B07E9"/>
    <w:rsid w:val="642C2169"/>
    <w:rsid w:val="642D7F79"/>
    <w:rsid w:val="642F16D5"/>
    <w:rsid w:val="64451FD3"/>
    <w:rsid w:val="645109E1"/>
    <w:rsid w:val="64527988"/>
    <w:rsid w:val="646F0E22"/>
    <w:rsid w:val="64726CC1"/>
    <w:rsid w:val="64747C39"/>
    <w:rsid w:val="647669C4"/>
    <w:rsid w:val="647902CA"/>
    <w:rsid w:val="647D11FF"/>
    <w:rsid w:val="647D3EDC"/>
    <w:rsid w:val="6485061C"/>
    <w:rsid w:val="648740A8"/>
    <w:rsid w:val="649A6CB3"/>
    <w:rsid w:val="64B9255F"/>
    <w:rsid w:val="64BA0E41"/>
    <w:rsid w:val="64CF5C0E"/>
    <w:rsid w:val="64E771A2"/>
    <w:rsid w:val="64EF1986"/>
    <w:rsid w:val="64F51255"/>
    <w:rsid w:val="64F80A43"/>
    <w:rsid w:val="64F95B3B"/>
    <w:rsid w:val="64FD2C5E"/>
    <w:rsid w:val="650474E8"/>
    <w:rsid w:val="65137C6E"/>
    <w:rsid w:val="6514693A"/>
    <w:rsid w:val="65164E5A"/>
    <w:rsid w:val="651D2CE1"/>
    <w:rsid w:val="65326050"/>
    <w:rsid w:val="65341481"/>
    <w:rsid w:val="654334A1"/>
    <w:rsid w:val="65500339"/>
    <w:rsid w:val="65595207"/>
    <w:rsid w:val="655E74D1"/>
    <w:rsid w:val="6562540E"/>
    <w:rsid w:val="6563174A"/>
    <w:rsid w:val="65794BA0"/>
    <w:rsid w:val="6580015A"/>
    <w:rsid w:val="658872F4"/>
    <w:rsid w:val="65AA0C9A"/>
    <w:rsid w:val="65AC3DA8"/>
    <w:rsid w:val="65C42785"/>
    <w:rsid w:val="65C510F5"/>
    <w:rsid w:val="65CA6202"/>
    <w:rsid w:val="65CC68D7"/>
    <w:rsid w:val="65D420D2"/>
    <w:rsid w:val="65EE24FA"/>
    <w:rsid w:val="6601092C"/>
    <w:rsid w:val="66105947"/>
    <w:rsid w:val="661C400F"/>
    <w:rsid w:val="66212980"/>
    <w:rsid w:val="66381875"/>
    <w:rsid w:val="663B093A"/>
    <w:rsid w:val="664570A3"/>
    <w:rsid w:val="66665E64"/>
    <w:rsid w:val="666C55A9"/>
    <w:rsid w:val="667000D8"/>
    <w:rsid w:val="66705E01"/>
    <w:rsid w:val="66751762"/>
    <w:rsid w:val="66781A49"/>
    <w:rsid w:val="66824A11"/>
    <w:rsid w:val="66873DA6"/>
    <w:rsid w:val="668756CF"/>
    <w:rsid w:val="668D1C4C"/>
    <w:rsid w:val="6690313E"/>
    <w:rsid w:val="6699458F"/>
    <w:rsid w:val="66997A14"/>
    <w:rsid w:val="669E0A59"/>
    <w:rsid w:val="66A7184B"/>
    <w:rsid w:val="66B07D31"/>
    <w:rsid w:val="66BC2D0F"/>
    <w:rsid w:val="66CC7EF2"/>
    <w:rsid w:val="66CD3ABA"/>
    <w:rsid w:val="66E63EFB"/>
    <w:rsid w:val="66EC61A8"/>
    <w:rsid w:val="66ED1EC7"/>
    <w:rsid w:val="66F80E7D"/>
    <w:rsid w:val="66FE473E"/>
    <w:rsid w:val="66FF786B"/>
    <w:rsid w:val="670259F8"/>
    <w:rsid w:val="670A36E8"/>
    <w:rsid w:val="671804C8"/>
    <w:rsid w:val="673B7B8D"/>
    <w:rsid w:val="673D30BC"/>
    <w:rsid w:val="67523E53"/>
    <w:rsid w:val="675F1FE9"/>
    <w:rsid w:val="67653EBD"/>
    <w:rsid w:val="6768018C"/>
    <w:rsid w:val="676D57B9"/>
    <w:rsid w:val="6773391C"/>
    <w:rsid w:val="6779705F"/>
    <w:rsid w:val="677B724C"/>
    <w:rsid w:val="67860461"/>
    <w:rsid w:val="6787407C"/>
    <w:rsid w:val="678A270A"/>
    <w:rsid w:val="6794668C"/>
    <w:rsid w:val="67A02396"/>
    <w:rsid w:val="67A471FB"/>
    <w:rsid w:val="67BA34C6"/>
    <w:rsid w:val="67C14E54"/>
    <w:rsid w:val="67C74D39"/>
    <w:rsid w:val="67C97819"/>
    <w:rsid w:val="67D47B1D"/>
    <w:rsid w:val="67D63542"/>
    <w:rsid w:val="67D8588F"/>
    <w:rsid w:val="67DB52C1"/>
    <w:rsid w:val="67E137A8"/>
    <w:rsid w:val="67E31CFF"/>
    <w:rsid w:val="68013EC5"/>
    <w:rsid w:val="6815178F"/>
    <w:rsid w:val="681C3BFA"/>
    <w:rsid w:val="68363203"/>
    <w:rsid w:val="684041C2"/>
    <w:rsid w:val="684D3D0C"/>
    <w:rsid w:val="68535B10"/>
    <w:rsid w:val="68554B32"/>
    <w:rsid w:val="6855798B"/>
    <w:rsid w:val="685A2478"/>
    <w:rsid w:val="685C6231"/>
    <w:rsid w:val="685C7FCF"/>
    <w:rsid w:val="68671525"/>
    <w:rsid w:val="687F5525"/>
    <w:rsid w:val="688612A5"/>
    <w:rsid w:val="688922DF"/>
    <w:rsid w:val="68A23B2D"/>
    <w:rsid w:val="68A30C01"/>
    <w:rsid w:val="68A67F5A"/>
    <w:rsid w:val="68A825E5"/>
    <w:rsid w:val="68AF77D3"/>
    <w:rsid w:val="68B85850"/>
    <w:rsid w:val="68B9319E"/>
    <w:rsid w:val="68D0273F"/>
    <w:rsid w:val="68D16984"/>
    <w:rsid w:val="68DF46B5"/>
    <w:rsid w:val="68E812E1"/>
    <w:rsid w:val="68E927AF"/>
    <w:rsid w:val="68EC29D9"/>
    <w:rsid w:val="68EC5C6D"/>
    <w:rsid w:val="68EE4779"/>
    <w:rsid w:val="68F27C2B"/>
    <w:rsid w:val="68FC0224"/>
    <w:rsid w:val="69092159"/>
    <w:rsid w:val="6911386F"/>
    <w:rsid w:val="691E3F97"/>
    <w:rsid w:val="692346BD"/>
    <w:rsid w:val="69241DC8"/>
    <w:rsid w:val="692650B8"/>
    <w:rsid w:val="692A5D4B"/>
    <w:rsid w:val="692F5923"/>
    <w:rsid w:val="69494E46"/>
    <w:rsid w:val="694C1B74"/>
    <w:rsid w:val="69573E01"/>
    <w:rsid w:val="69625CE2"/>
    <w:rsid w:val="69762DD8"/>
    <w:rsid w:val="69864354"/>
    <w:rsid w:val="698C5008"/>
    <w:rsid w:val="698D0341"/>
    <w:rsid w:val="69AA00BF"/>
    <w:rsid w:val="69AD553D"/>
    <w:rsid w:val="69BD1624"/>
    <w:rsid w:val="69C63FB3"/>
    <w:rsid w:val="69E218CA"/>
    <w:rsid w:val="69E40548"/>
    <w:rsid w:val="69F911C9"/>
    <w:rsid w:val="69FA0552"/>
    <w:rsid w:val="6A1F4048"/>
    <w:rsid w:val="6A276F17"/>
    <w:rsid w:val="6A2B408F"/>
    <w:rsid w:val="6A3960A0"/>
    <w:rsid w:val="6A407D03"/>
    <w:rsid w:val="6A442183"/>
    <w:rsid w:val="6A595F4B"/>
    <w:rsid w:val="6A5C6DB4"/>
    <w:rsid w:val="6A6F45B7"/>
    <w:rsid w:val="6A7134C7"/>
    <w:rsid w:val="6A861C73"/>
    <w:rsid w:val="6A891241"/>
    <w:rsid w:val="6A8A0F2D"/>
    <w:rsid w:val="6A9275E2"/>
    <w:rsid w:val="6A99672E"/>
    <w:rsid w:val="6A9A5A83"/>
    <w:rsid w:val="6AAE45CE"/>
    <w:rsid w:val="6AB04417"/>
    <w:rsid w:val="6AC346E1"/>
    <w:rsid w:val="6ACC3012"/>
    <w:rsid w:val="6AD5596F"/>
    <w:rsid w:val="6AF3306E"/>
    <w:rsid w:val="6B066F78"/>
    <w:rsid w:val="6B0876BF"/>
    <w:rsid w:val="6B154CBD"/>
    <w:rsid w:val="6B175712"/>
    <w:rsid w:val="6B344ECE"/>
    <w:rsid w:val="6B3B2376"/>
    <w:rsid w:val="6B465A4F"/>
    <w:rsid w:val="6B4D2AB6"/>
    <w:rsid w:val="6B5A3C75"/>
    <w:rsid w:val="6B6129E2"/>
    <w:rsid w:val="6B66708A"/>
    <w:rsid w:val="6B744081"/>
    <w:rsid w:val="6B791110"/>
    <w:rsid w:val="6BA24D56"/>
    <w:rsid w:val="6BAB12A4"/>
    <w:rsid w:val="6BAE53F0"/>
    <w:rsid w:val="6BB12334"/>
    <w:rsid w:val="6BB133DD"/>
    <w:rsid w:val="6BB83E45"/>
    <w:rsid w:val="6BB95727"/>
    <w:rsid w:val="6BBA5B4F"/>
    <w:rsid w:val="6BCB6B83"/>
    <w:rsid w:val="6BCD61B2"/>
    <w:rsid w:val="6BD2688D"/>
    <w:rsid w:val="6BDA4A63"/>
    <w:rsid w:val="6BDA5260"/>
    <w:rsid w:val="6BE71A86"/>
    <w:rsid w:val="6BE72450"/>
    <w:rsid w:val="6BF87C30"/>
    <w:rsid w:val="6BFB7A06"/>
    <w:rsid w:val="6BFE3CC4"/>
    <w:rsid w:val="6C0B5582"/>
    <w:rsid w:val="6C172A5B"/>
    <w:rsid w:val="6C38744C"/>
    <w:rsid w:val="6C394480"/>
    <w:rsid w:val="6C464340"/>
    <w:rsid w:val="6C471413"/>
    <w:rsid w:val="6C4A0AAB"/>
    <w:rsid w:val="6C4D1EDB"/>
    <w:rsid w:val="6C506266"/>
    <w:rsid w:val="6C5A2652"/>
    <w:rsid w:val="6C6644E3"/>
    <w:rsid w:val="6C6C1F3E"/>
    <w:rsid w:val="6C744BFD"/>
    <w:rsid w:val="6C746B0F"/>
    <w:rsid w:val="6C776ED4"/>
    <w:rsid w:val="6C7C762E"/>
    <w:rsid w:val="6C7E30B8"/>
    <w:rsid w:val="6C871430"/>
    <w:rsid w:val="6C8B602B"/>
    <w:rsid w:val="6C967477"/>
    <w:rsid w:val="6C9A212C"/>
    <w:rsid w:val="6C9B6A17"/>
    <w:rsid w:val="6CA10E01"/>
    <w:rsid w:val="6CA3589D"/>
    <w:rsid w:val="6CA931B2"/>
    <w:rsid w:val="6CA93B94"/>
    <w:rsid w:val="6CAD2F10"/>
    <w:rsid w:val="6CB15BF1"/>
    <w:rsid w:val="6CCD51AB"/>
    <w:rsid w:val="6CCE6175"/>
    <w:rsid w:val="6CD3562D"/>
    <w:rsid w:val="6CDC7800"/>
    <w:rsid w:val="6CE161F4"/>
    <w:rsid w:val="6CE341C0"/>
    <w:rsid w:val="6CEC710D"/>
    <w:rsid w:val="6CEE4D1C"/>
    <w:rsid w:val="6CEE7106"/>
    <w:rsid w:val="6CF678B2"/>
    <w:rsid w:val="6D1F0EB7"/>
    <w:rsid w:val="6D296F60"/>
    <w:rsid w:val="6D3C4B88"/>
    <w:rsid w:val="6D45325A"/>
    <w:rsid w:val="6D47269E"/>
    <w:rsid w:val="6D49743E"/>
    <w:rsid w:val="6D4C40E0"/>
    <w:rsid w:val="6D5558D9"/>
    <w:rsid w:val="6D601080"/>
    <w:rsid w:val="6D611D90"/>
    <w:rsid w:val="6D6311CA"/>
    <w:rsid w:val="6D665CC5"/>
    <w:rsid w:val="6D691F96"/>
    <w:rsid w:val="6D786165"/>
    <w:rsid w:val="6D7C2D13"/>
    <w:rsid w:val="6D7F53CE"/>
    <w:rsid w:val="6D951582"/>
    <w:rsid w:val="6D976682"/>
    <w:rsid w:val="6D997CF5"/>
    <w:rsid w:val="6D9E6150"/>
    <w:rsid w:val="6DA0335A"/>
    <w:rsid w:val="6DA400A1"/>
    <w:rsid w:val="6DB52069"/>
    <w:rsid w:val="6DB548E0"/>
    <w:rsid w:val="6DB862FD"/>
    <w:rsid w:val="6DBB4AA0"/>
    <w:rsid w:val="6DD45255"/>
    <w:rsid w:val="6DD651BE"/>
    <w:rsid w:val="6DE8379F"/>
    <w:rsid w:val="6DE91469"/>
    <w:rsid w:val="6DEA76DE"/>
    <w:rsid w:val="6DFE4B45"/>
    <w:rsid w:val="6E095D5E"/>
    <w:rsid w:val="6E134C67"/>
    <w:rsid w:val="6E1C307D"/>
    <w:rsid w:val="6E1D426E"/>
    <w:rsid w:val="6E2440EA"/>
    <w:rsid w:val="6E2E70EF"/>
    <w:rsid w:val="6E4C3542"/>
    <w:rsid w:val="6E5C3C46"/>
    <w:rsid w:val="6E623243"/>
    <w:rsid w:val="6E6D2932"/>
    <w:rsid w:val="6E6E1B1F"/>
    <w:rsid w:val="6E71757E"/>
    <w:rsid w:val="6E7736A8"/>
    <w:rsid w:val="6E785146"/>
    <w:rsid w:val="6E7A2A5B"/>
    <w:rsid w:val="6E7F2816"/>
    <w:rsid w:val="6E88250E"/>
    <w:rsid w:val="6E9405F1"/>
    <w:rsid w:val="6E96335A"/>
    <w:rsid w:val="6E98131D"/>
    <w:rsid w:val="6EB24B1E"/>
    <w:rsid w:val="6EBA26D8"/>
    <w:rsid w:val="6EC009B2"/>
    <w:rsid w:val="6EC14C0A"/>
    <w:rsid w:val="6EC92C1A"/>
    <w:rsid w:val="6ECD55C2"/>
    <w:rsid w:val="6ED3416F"/>
    <w:rsid w:val="6ED67233"/>
    <w:rsid w:val="6ED716CD"/>
    <w:rsid w:val="6EDE05E0"/>
    <w:rsid w:val="6EE2475F"/>
    <w:rsid w:val="6EE87D5C"/>
    <w:rsid w:val="6F07053E"/>
    <w:rsid w:val="6F086E78"/>
    <w:rsid w:val="6F0950B6"/>
    <w:rsid w:val="6F0E6E18"/>
    <w:rsid w:val="6F172E1A"/>
    <w:rsid w:val="6F280868"/>
    <w:rsid w:val="6F2D3545"/>
    <w:rsid w:val="6F393AED"/>
    <w:rsid w:val="6F39747E"/>
    <w:rsid w:val="6F3A274A"/>
    <w:rsid w:val="6F3E4F6F"/>
    <w:rsid w:val="6F411061"/>
    <w:rsid w:val="6F471711"/>
    <w:rsid w:val="6F4C358E"/>
    <w:rsid w:val="6F513A07"/>
    <w:rsid w:val="6F5A084F"/>
    <w:rsid w:val="6F6630F8"/>
    <w:rsid w:val="6F697A90"/>
    <w:rsid w:val="6F72771E"/>
    <w:rsid w:val="6F817C31"/>
    <w:rsid w:val="6FA000F6"/>
    <w:rsid w:val="6FAA6402"/>
    <w:rsid w:val="6FB105B5"/>
    <w:rsid w:val="6FBC5024"/>
    <w:rsid w:val="6FC17027"/>
    <w:rsid w:val="6FCC28E1"/>
    <w:rsid w:val="6FCF6D7B"/>
    <w:rsid w:val="6FD14D65"/>
    <w:rsid w:val="6FDE17F0"/>
    <w:rsid w:val="6FDE78EE"/>
    <w:rsid w:val="6FE111E7"/>
    <w:rsid w:val="6FE37A34"/>
    <w:rsid w:val="6FE4492D"/>
    <w:rsid w:val="6FE55DD4"/>
    <w:rsid w:val="6FE86E78"/>
    <w:rsid w:val="6FF26BD7"/>
    <w:rsid w:val="70065C60"/>
    <w:rsid w:val="70067110"/>
    <w:rsid w:val="70070A3B"/>
    <w:rsid w:val="700770B5"/>
    <w:rsid w:val="70111F58"/>
    <w:rsid w:val="7016380F"/>
    <w:rsid w:val="701D41A4"/>
    <w:rsid w:val="70222A5A"/>
    <w:rsid w:val="702A0398"/>
    <w:rsid w:val="702C2A59"/>
    <w:rsid w:val="702E6138"/>
    <w:rsid w:val="70351AB1"/>
    <w:rsid w:val="70355B36"/>
    <w:rsid w:val="703B4000"/>
    <w:rsid w:val="70403654"/>
    <w:rsid w:val="70522495"/>
    <w:rsid w:val="70526E8C"/>
    <w:rsid w:val="7059539B"/>
    <w:rsid w:val="7063625B"/>
    <w:rsid w:val="70680665"/>
    <w:rsid w:val="706D7BEC"/>
    <w:rsid w:val="70702E0B"/>
    <w:rsid w:val="70794F92"/>
    <w:rsid w:val="707B403F"/>
    <w:rsid w:val="70803280"/>
    <w:rsid w:val="70986D7F"/>
    <w:rsid w:val="709E7EF0"/>
    <w:rsid w:val="709F3594"/>
    <w:rsid w:val="70AA52A4"/>
    <w:rsid w:val="70B473A5"/>
    <w:rsid w:val="70B568FF"/>
    <w:rsid w:val="70BB51CB"/>
    <w:rsid w:val="70C87002"/>
    <w:rsid w:val="70D17C3C"/>
    <w:rsid w:val="70D3358D"/>
    <w:rsid w:val="70DB0C80"/>
    <w:rsid w:val="70DF3D4F"/>
    <w:rsid w:val="70DF46E3"/>
    <w:rsid w:val="70E01E57"/>
    <w:rsid w:val="70E437EC"/>
    <w:rsid w:val="70EF16D7"/>
    <w:rsid w:val="70F671A4"/>
    <w:rsid w:val="70FE4A77"/>
    <w:rsid w:val="71010D50"/>
    <w:rsid w:val="71034E0A"/>
    <w:rsid w:val="710847A1"/>
    <w:rsid w:val="710B7122"/>
    <w:rsid w:val="71114A97"/>
    <w:rsid w:val="712A1191"/>
    <w:rsid w:val="712D3F83"/>
    <w:rsid w:val="713D5C19"/>
    <w:rsid w:val="713E7E5A"/>
    <w:rsid w:val="714B02C8"/>
    <w:rsid w:val="714E3C4C"/>
    <w:rsid w:val="715018EC"/>
    <w:rsid w:val="715614E8"/>
    <w:rsid w:val="716166BD"/>
    <w:rsid w:val="716406D0"/>
    <w:rsid w:val="7165190F"/>
    <w:rsid w:val="716735B8"/>
    <w:rsid w:val="7169008D"/>
    <w:rsid w:val="716C601C"/>
    <w:rsid w:val="717540A5"/>
    <w:rsid w:val="717967F5"/>
    <w:rsid w:val="71873B9E"/>
    <w:rsid w:val="718958CA"/>
    <w:rsid w:val="718B778E"/>
    <w:rsid w:val="7195034D"/>
    <w:rsid w:val="71980095"/>
    <w:rsid w:val="71B445F8"/>
    <w:rsid w:val="71B6306A"/>
    <w:rsid w:val="71BE6536"/>
    <w:rsid w:val="71C1543E"/>
    <w:rsid w:val="71CC207B"/>
    <w:rsid w:val="71CD6DFE"/>
    <w:rsid w:val="71CD79A9"/>
    <w:rsid w:val="71CE5629"/>
    <w:rsid w:val="71E51B08"/>
    <w:rsid w:val="71E926EE"/>
    <w:rsid w:val="71EA4E5A"/>
    <w:rsid w:val="71F46CA6"/>
    <w:rsid w:val="71F93314"/>
    <w:rsid w:val="72063148"/>
    <w:rsid w:val="72075597"/>
    <w:rsid w:val="720D799B"/>
    <w:rsid w:val="722852F7"/>
    <w:rsid w:val="722926FA"/>
    <w:rsid w:val="723619D8"/>
    <w:rsid w:val="72442F73"/>
    <w:rsid w:val="724A2FD0"/>
    <w:rsid w:val="72527A9E"/>
    <w:rsid w:val="72556BD2"/>
    <w:rsid w:val="725B51C6"/>
    <w:rsid w:val="72673B31"/>
    <w:rsid w:val="72737C2E"/>
    <w:rsid w:val="727B2625"/>
    <w:rsid w:val="727D59D7"/>
    <w:rsid w:val="72895495"/>
    <w:rsid w:val="728B4B5F"/>
    <w:rsid w:val="72996105"/>
    <w:rsid w:val="72A532C4"/>
    <w:rsid w:val="72AD7A79"/>
    <w:rsid w:val="72C71A9A"/>
    <w:rsid w:val="72CD69C6"/>
    <w:rsid w:val="72D27CF0"/>
    <w:rsid w:val="72E1631B"/>
    <w:rsid w:val="72E22596"/>
    <w:rsid w:val="72E45ED0"/>
    <w:rsid w:val="72E57786"/>
    <w:rsid w:val="72E83B54"/>
    <w:rsid w:val="72EE778B"/>
    <w:rsid w:val="72F31D42"/>
    <w:rsid w:val="72FB23B2"/>
    <w:rsid w:val="730453C6"/>
    <w:rsid w:val="730868EA"/>
    <w:rsid w:val="730A1917"/>
    <w:rsid w:val="73173BF8"/>
    <w:rsid w:val="7317546B"/>
    <w:rsid w:val="73175B6D"/>
    <w:rsid w:val="73240B7A"/>
    <w:rsid w:val="732C3419"/>
    <w:rsid w:val="73334CB3"/>
    <w:rsid w:val="73346D94"/>
    <w:rsid w:val="733F35E3"/>
    <w:rsid w:val="73470898"/>
    <w:rsid w:val="734C75E5"/>
    <w:rsid w:val="735D65FC"/>
    <w:rsid w:val="73681BBC"/>
    <w:rsid w:val="736900C9"/>
    <w:rsid w:val="737A4982"/>
    <w:rsid w:val="7389443F"/>
    <w:rsid w:val="738B0C7D"/>
    <w:rsid w:val="73974688"/>
    <w:rsid w:val="739C1F48"/>
    <w:rsid w:val="739E48D6"/>
    <w:rsid w:val="73A42107"/>
    <w:rsid w:val="73B83191"/>
    <w:rsid w:val="73BD1116"/>
    <w:rsid w:val="73C258B1"/>
    <w:rsid w:val="73D72089"/>
    <w:rsid w:val="73DD15AB"/>
    <w:rsid w:val="7409092F"/>
    <w:rsid w:val="740D5DF9"/>
    <w:rsid w:val="74157F16"/>
    <w:rsid w:val="74197E27"/>
    <w:rsid w:val="741D05F6"/>
    <w:rsid w:val="74206AC1"/>
    <w:rsid w:val="742E0E21"/>
    <w:rsid w:val="743B5E7D"/>
    <w:rsid w:val="744030A1"/>
    <w:rsid w:val="74426125"/>
    <w:rsid w:val="74427E56"/>
    <w:rsid w:val="74571B38"/>
    <w:rsid w:val="745C10F4"/>
    <w:rsid w:val="745E676F"/>
    <w:rsid w:val="74634FEF"/>
    <w:rsid w:val="74646848"/>
    <w:rsid w:val="74665660"/>
    <w:rsid w:val="74750E57"/>
    <w:rsid w:val="74891DE7"/>
    <w:rsid w:val="749031D5"/>
    <w:rsid w:val="749E71BA"/>
    <w:rsid w:val="74A47E62"/>
    <w:rsid w:val="74AC05B0"/>
    <w:rsid w:val="74B04B22"/>
    <w:rsid w:val="74B20632"/>
    <w:rsid w:val="74B24342"/>
    <w:rsid w:val="74B57246"/>
    <w:rsid w:val="74B76CFE"/>
    <w:rsid w:val="74BC7030"/>
    <w:rsid w:val="74C14C70"/>
    <w:rsid w:val="74C4545B"/>
    <w:rsid w:val="74C7086A"/>
    <w:rsid w:val="74D415C8"/>
    <w:rsid w:val="74DB3A4D"/>
    <w:rsid w:val="74E175D2"/>
    <w:rsid w:val="74EB249B"/>
    <w:rsid w:val="74F16C84"/>
    <w:rsid w:val="74F67568"/>
    <w:rsid w:val="74FC5351"/>
    <w:rsid w:val="75010ADE"/>
    <w:rsid w:val="75042C33"/>
    <w:rsid w:val="750451D2"/>
    <w:rsid w:val="751D0E8D"/>
    <w:rsid w:val="75221D8F"/>
    <w:rsid w:val="7524488A"/>
    <w:rsid w:val="753440EC"/>
    <w:rsid w:val="753D13F5"/>
    <w:rsid w:val="75434833"/>
    <w:rsid w:val="754375AB"/>
    <w:rsid w:val="75450AD3"/>
    <w:rsid w:val="755308D7"/>
    <w:rsid w:val="75531238"/>
    <w:rsid w:val="75586D70"/>
    <w:rsid w:val="755C3834"/>
    <w:rsid w:val="755E54B1"/>
    <w:rsid w:val="7570004C"/>
    <w:rsid w:val="7582648C"/>
    <w:rsid w:val="758725DE"/>
    <w:rsid w:val="758E43C1"/>
    <w:rsid w:val="75930987"/>
    <w:rsid w:val="759B2070"/>
    <w:rsid w:val="759B6C73"/>
    <w:rsid w:val="759D6AF0"/>
    <w:rsid w:val="75A51BCF"/>
    <w:rsid w:val="75A54594"/>
    <w:rsid w:val="75A867BE"/>
    <w:rsid w:val="75AF42CE"/>
    <w:rsid w:val="75B27589"/>
    <w:rsid w:val="75B335C8"/>
    <w:rsid w:val="75B42490"/>
    <w:rsid w:val="75B83F45"/>
    <w:rsid w:val="75BB22F7"/>
    <w:rsid w:val="75BF2A52"/>
    <w:rsid w:val="75CA4CDA"/>
    <w:rsid w:val="75D22244"/>
    <w:rsid w:val="75E0473E"/>
    <w:rsid w:val="75E108ED"/>
    <w:rsid w:val="75EA290A"/>
    <w:rsid w:val="75EA2E4F"/>
    <w:rsid w:val="75F46245"/>
    <w:rsid w:val="75F84E12"/>
    <w:rsid w:val="75FB05F6"/>
    <w:rsid w:val="75FB56C8"/>
    <w:rsid w:val="760F54E2"/>
    <w:rsid w:val="761244B2"/>
    <w:rsid w:val="76266560"/>
    <w:rsid w:val="76295D5F"/>
    <w:rsid w:val="762A278E"/>
    <w:rsid w:val="762A67CE"/>
    <w:rsid w:val="762B4E27"/>
    <w:rsid w:val="762F5561"/>
    <w:rsid w:val="76504DA0"/>
    <w:rsid w:val="76520E93"/>
    <w:rsid w:val="76587749"/>
    <w:rsid w:val="766248F0"/>
    <w:rsid w:val="766721F7"/>
    <w:rsid w:val="76687A6F"/>
    <w:rsid w:val="766B4E13"/>
    <w:rsid w:val="76700442"/>
    <w:rsid w:val="76770094"/>
    <w:rsid w:val="767A30CE"/>
    <w:rsid w:val="768105BC"/>
    <w:rsid w:val="7683256E"/>
    <w:rsid w:val="768B0C70"/>
    <w:rsid w:val="7693159F"/>
    <w:rsid w:val="769574E1"/>
    <w:rsid w:val="769B338A"/>
    <w:rsid w:val="769C1707"/>
    <w:rsid w:val="769C327D"/>
    <w:rsid w:val="76A55BC1"/>
    <w:rsid w:val="76A801B3"/>
    <w:rsid w:val="76B04386"/>
    <w:rsid w:val="76BD4D82"/>
    <w:rsid w:val="76BD5AE5"/>
    <w:rsid w:val="76C17EBE"/>
    <w:rsid w:val="76E00BCF"/>
    <w:rsid w:val="76EF67C0"/>
    <w:rsid w:val="76F66777"/>
    <w:rsid w:val="76FA67C5"/>
    <w:rsid w:val="77075B24"/>
    <w:rsid w:val="77177FD2"/>
    <w:rsid w:val="771D22F6"/>
    <w:rsid w:val="77201773"/>
    <w:rsid w:val="772853E8"/>
    <w:rsid w:val="772A0E36"/>
    <w:rsid w:val="773424A2"/>
    <w:rsid w:val="77363FFB"/>
    <w:rsid w:val="7736605D"/>
    <w:rsid w:val="7739176F"/>
    <w:rsid w:val="77416454"/>
    <w:rsid w:val="77470958"/>
    <w:rsid w:val="7774575E"/>
    <w:rsid w:val="778A27B6"/>
    <w:rsid w:val="778C56CA"/>
    <w:rsid w:val="778C7F39"/>
    <w:rsid w:val="77996646"/>
    <w:rsid w:val="77A229B0"/>
    <w:rsid w:val="77AD497D"/>
    <w:rsid w:val="77B57BCA"/>
    <w:rsid w:val="77B71AAF"/>
    <w:rsid w:val="77E23C08"/>
    <w:rsid w:val="77ED0F77"/>
    <w:rsid w:val="77F13E09"/>
    <w:rsid w:val="77F86788"/>
    <w:rsid w:val="78051020"/>
    <w:rsid w:val="78336893"/>
    <w:rsid w:val="783433C9"/>
    <w:rsid w:val="78483B72"/>
    <w:rsid w:val="784F5214"/>
    <w:rsid w:val="78505074"/>
    <w:rsid w:val="78532881"/>
    <w:rsid w:val="785B7352"/>
    <w:rsid w:val="78646689"/>
    <w:rsid w:val="7869042F"/>
    <w:rsid w:val="78757095"/>
    <w:rsid w:val="78803C2C"/>
    <w:rsid w:val="78831A75"/>
    <w:rsid w:val="788412EB"/>
    <w:rsid w:val="788E4D94"/>
    <w:rsid w:val="78914997"/>
    <w:rsid w:val="78934FED"/>
    <w:rsid w:val="78937256"/>
    <w:rsid w:val="7895183B"/>
    <w:rsid w:val="78AB1205"/>
    <w:rsid w:val="78C62009"/>
    <w:rsid w:val="78C62511"/>
    <w:rsid w:val="78C666BD"/>
    <w:rsid w:val="78D92556"/>
    <w:rsid w:val="78DC3C05"/>
    <w:rsid w:val="78E178C2"/>
    <w:rsid w:val="78F55188"/>
    <w:rsid w:val="78FB5F33"/>
    <w:rsid w:val="79004834"/>
    <w:rsid w:val="79024060"/>
    <w:rsid w:val="790726A4"/>
    <w:rsid w:val="79073ED8"/>
    <w:rsid w:val="790F4245"/>
    <w:rsid w:val="791616FD"/>
    <w:rsid w:val="791827C2"/>
    <w:rsid w:val="7918692A"/>
    <w:rsid w:val="79201D96"/>
    <w:rsid w:val="79250E1A"/>
    <w:rsid w:val="7925110E"/>
    <w:rsid w:val="79284C29"/>
    <w:rsid w:val="792C4A49"/>
    <w:rsid w:val="79391576"/>
    <w:rsid w:val="794804FE"/>
    <w:rsid w:val="79527FED"/>
    <w:rsid w:val="795C4EFE"/>
    <w:rsid w:val="795D0747"/>
    <w:rsid w:val="796A0358"/>
    <w:rsid w:val="797E3FD1"/>
    <w:rsid w:val="79824F17"/>
    <w:rsid w:val="798B589D"/>
    <w:rsid w:val="798B6695"/>
    <w:rsid w:val="79920CC3"/>
    <w:rsid w:val="79AD66EA"/>
    <w:rsid w:val="79B10A91"/>
    <w:rsid w:val="79B30136"/>
    <w:rsid w:val="79B403C9"/>
    <w:rsid w:val="79B95CF2"/>
    <w:rsid w:val="79BC440D"/>
    <w:rsid w:val="79C20188"/>
    <w:rsid w:val="79C35E17"/>
    <w:rsid w:val="79C867AA"/>
    <w:rsid w:val="79D86BF9"/>
    <w:rsid w:val="79E0473C"/>
    <w:rsid w:val="79F12D6B"/>
    <w:rsid w:val="7A005D5E"/>
    <w:rsid w:val="7A044E47"/>
    <w:rsid w:val="7A0637D5"/>
    <w:rsid w:val="7A0761BA"/>
    <w:rsid w:val="7A0A0813"/>
    <w:rsid w:val="7A147940"/>
    <w:rsid w:val="7A1E6688"/>
    <w:rsid w:val="7A275FDF"/>
    <w:rsid w:val="7A301234"/>
    <w:rsid w:val="7A4435FD"/>
    <w:rsid w:val="7A472DBE"/>
    <w:rsid w:val="7A553550"/>
    <w:rsid w:val="7A596DE6"/>
    <w:rsid w:val="7A5C41F0"/>
    <w:rsid w:val="7A5E00EC"/>
    <w:rsid w:val="7A6D479F"/>
    <w:rsid w:val="7A727AEB"/>
    <w:rsid w:val="7A7750A2"/>
    <w:rsid w:val="7A8421BC"/>
    <w:rsid w:val="7A941729"/>
    <w:rsid w:val="7A9675A5"/>
    <w:rsid w:val="7AA85B74"/>
    <w:rsid w:val="7AC530E1"/>
    <w:rsid w:val="7AD60E32"/>
    <w:rsid w:val="7AD75231"/>
    <w:rsid w:val="7AD91537"/>
    <w:rsid w:val="7ADB0362"/>
    <w:rsid w:val="7ADC0D06"/>
    <w:rsid w:val="7AE37FCA"/>
    <w:rsid w:val="7AE91599"/>
    <w:rsid w:val="7AE95252"/>
    <w:rsid w:val="7AEB5E33"/>
    <w:rsid w:val="7AF31EAC"/>
    <w:rsid w:val="7AFB29DC"/>
    <w:rsid w:val="7B072A32"/>
    <w:rsid w:val="7B1D1313"/>
    <w:rsid w:val="7B1D4F08"/>
    <w:rsid w:val="7B204743"/>
    <w:rsid w:val="7B2121F8"/>
    <w:rsid w:val="7B217EB7"/>
    <w:rsid w:val="7B275C28"/>
    <w:rsid w:val="7B2936DF"/>
    <w:rsid w:val="7B2F4DD1"/>
    <w:rsid w:val="7B3C1BE2"/>
    <w:rsid w:val="7B4000D5"/>
    <w:rsid w:val="7B426DD9"/>
    <w:rsid w:val="7B447367"/>
    <w:rsid w:val="7B4769C4"/>
    <w:rsid w:val="7B4908CD"/>
    <w:rsid w:val="7B4F3CE8"/>
    <w:rsid w:val="7B582A29"/>
    <w:rsid w:val="7B596659"/>
    <w:rsid w:val="7B6D3BC4"/>
    <w:rsid w:val="7B7678A9"/>
    <w:rsid w:val="7B887E78"/>
    <w:rsid w:val="7B8C0E77"/>
    <w:rsid w:val="7B8F57A6"/>
    <w:rsid w:val="7B94138B"/>
    <w:rsid w:val="7B9A17D8"/>
    <w:rsid w:val="7B9F1958"/>
    <w:rsid w:val="7BA6278B"/>
    <w:rsid w:val="7BA921D8"/>
    <w:rsid w:val="7BAC79EB"/>
    <w:rsid w:val="7BB51F98"/>
    <w:rsid w:val="7BC0231A"/>
    <w:rsid w:val="7BD70061"/>
    <w:rsid w:val="7BDC5991"/>
    <w:rsid w:val="7BE71FF0"/>
    <w:rsid w:val="7BF564FE"/>
    <w:rsid w:val="7C036411"/>
    <w:rsid w:val="7C19291E"/>
    <w:rsid w:val="7C2D2262"/>
    <w:rsid w:val="7C334E70"/>
    <w:rsid w:val="7C3960EB"/>
    <w:rsid w:val="7C3B4230"/>
    <w:rsid w:val="7C484B8A"/>
    <w:rsid w:val="7C4C0E95"/>
    <w:rsid w:val="7C4D6FAA"/>
    <w:rsid w:val="7C6A5FD8"/>
    <w:rsid w:val="7C6D3500"/>
    <w:rsid w:val="7C7269ED"/>
    <w:rsid w:val="7C843199"/>
    <w:rsid w:val="7C877117"/>
    <w:rsid w:val="7C913373"/>
    <w:rsid w:val="7C92177E"/>
    <w:rsid w:val="7C9D57AA"/>
    <w:rsid w:val="7C9E1EAD"/>
    <w:rsid w:val="7CA227FF"/>
    <w:rsid w:val="7CA672F4"/>
    <w:rsid w:val="7CA75213"/>
    <w:rsid w:val="7CAF6F28"/>
    <w:rsid w:val="7CB561A2"/>
    <w:rsid w:val="7CBC1ECC"/>
    <w:rsid w:val="7CBE3A68"/>
    <w:rsid w:val="7CD51D3F"/>
    <w:rsid w:val="7CDE756A"/>
    <w:rsid w:val="7CE15080"/>
    <w:rsid w:val="7CE3699C"/>
    <w:rsid w:val="7CE57274"/>
    <w:rsid w:val="7CF309BB"/>
    <w:rsid w:val="7CF425B8"/>
    <w:rsid w:val="7CF46739"/>
    <w:rsid w:val="7CFB6C92"/>
    <w:rsid w:val="7CFC00D5"/>
    <w:rsid w:val="7D011CCB"/>
    <w:rsid w:val="7D02046C"/>
    <w:rsid w:val="7D084C91"/>
    <w:rsid w:val="7D12574C"/>
    <w:rsid w:val="7D165577"/>
    <w:rsid w:val="7D210646"/>
    <w:rsid w:val="7D243A0D"/>
    <w:rsid w:val="7D304AA5"/>
    <w:rsid w:val="7D341DE8"/>
    <w:rsid w:val="7D3E6CAA"/>
    <w:rsid w:val="7D4C2C16"/>
    <w:rsid w:val="7D5329B6"/>
    <w:rsid w:val="7D550D97"/>
    <w:rsid w:val="7D582BA7"/>
    <w:rsid w:val="7D5B2EE0"/>
    <w:rsid w:val="7D5C30D2"/>
    <w:rsid w:val="7D6B1CA7"/>
    <w:rsid w:val="7D953983"/>
    <w:rsid w:val="7DA72F3C"/>
    <w:rsid w:val="7DAA712F"/>
    <w:rsid w:val="7DAF3CAD"/>
    <w:rsid w:val="7DB320EC"/>
    <w:rsid w:val="7DB87156"/>
    <w:rsid w:val="7DBE0FB3"/>
    <w:rsid w:val="7DBF7057"/>
    <w:rsid w:val="7DC5011A"/>
    <w:rsid w:val="7DD01F0B"/>
    <w:rsid w:val="7DDF2C86"/>
    <w:rsid w:val="7DE35039"/>
    <w:rsid w:val="7DED224C"/>
    <w:rsid w:val="7DF02D7D"/>
    <w:rsid w:val="7DF228AC"/>
    <w:rsid w:val="7DF640C4"/>
    <w:rsid w:val="7DF70270"/>
    <w:rsid w:val="7E136779"/>
    <w:rsid w:val="7E14245D"/>
    <w:rsid w:val="7E1748E1"/>
    <w:rsid w:val="7E3E2F43"/>
    <w:rsid w:val="7E444829"/>
    <w:rsid w:val="7E461EB2"/>
    <w:rsid w:val="7E4647A2"/>
    <w:rsid w:val="7E493E5A"/>
    <w:rsid w:val="7E4F142F"/>
    <w:rsid w:val="7E55425F"/>
    <w:rsid w:val="7E641E57"/>
    <w:rsid w:val="7E6420BF"/>
    <w:rsid w:val="7E6B4E71"/>
    <w:rsid w:val="7E6D16BE"/>
    <w:rsid w:val="7E774A2E"/>
    <w:rsid w:val="7E7A719F"/>
    <w:rsid w:val="7E7B1AF0"/>
    <w:rsid w:val="7E800C3E"/>
    <w:rsid w:val="7E855899"/>
    <w:rsid w:val="7E8E23CD"/>
    <w:rsid w:val="7E964B70"/>
    <w:rsid w:val="7E9B3315"/>
    <w:rsid w:val="7E9F0BAB"/>
    <w:rsid w:val="7EA73E20"/>
    <w:rsid w:val="7EA96A98"/>
    <w:rsid w:val="7EAF2174"/>
    <w:rsid w:val="7EB229CE"/>
    <w:rsid w:val="7EB60E3A"/>
    <w:rsid w:val="7EB66DBE"/>
    <w:rsid w:val="7EC45FDF"/>
    <w:rsid w:val="7EC55CA5"/>
    <w:rsid w:val="7EC912F2"/>
    <w:rsid w:val="7ECF6AD6"/>
    <w:rsid w:val="7ED31477"/>
    <w:rsid w:val="7EF06271"/>
    <w:rsid w:val="7EF51DBB"/>
    <w:rsid w:val="7EFC4582"/>
    <w:rsid w:val="7F0300A2"/>
    <w:rsid w:val="7F0A3815"/>
    <w:rsid w:val="7F11299F"/>
    <w:rsid w:val="7F154889"/>
    <w:rsid w:val="7F1B0500"/>
    <w:rsid w:val="7F1C00A6"/>
    <w:rsid w:val="7F312DDC"/>
    <w:rsid w:val="7F333D46"/>
    <w:rsid w:val="7F346584"/>
    <w:rsid w:val="7F350120"/>
    <w:rsid w:val="7F3D78A9"/>
    <w:rsid w:val="7F3E1C29"/>
    <w:rsid w:val="7F3F4BDA"/>
    <w:rsid w:val="7F4352D5"/>
    <w:rsid w:val="7F463C00"/>
    <w:rsid w:val="7F472968"/>
    <w:rsid w:val="7F5E4BDD"/>
    <w:rsid w:val="7F612657"/>
    <w:rsid w:val="7F636CA0"/>
    <w:rsid w:val="7F7762A4"/>
    <w:rsid w:val="7F806C2E"/>
    <w:rsid w:val="7F8555E7"/>
    <w:rsid w:val="7F8649D8"/>
    <w:rsid w:val="7F9332F8"/>
    <w:rsid w:val="7F9467D3"/>
    <w:rsid w:val="7FA651ED"/>
    <w:rsid w:val="7FA758F0"/>
    <w:rsid w:val="7FB40083"/>
    <w:rsid w:val="7FBD7610"/>
    <w:rsid w:val="7FCC6EBD"/>
    <w:rsid w:val="7FCC7CC1"/>
    <w:rsid w:val="7FDA150D"/>
    <w:rsid w:val="7FDF5F76"/>
    <w:rsid w:val="7FE038C2"/>
    <w:rsid w:val="7FE70A1D"/>
    <w:rsid w:val="7FEB2B5F"/>
    <w:rsid w:val="7FF15E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character" w:styleId="5">
    <w:name w:val="Hyperlink"/>
    <w:basedOn w:val="4"/>
    <w:qFormat/>
    <w:uiPriority w:val="0"/>
    <w:rPr>
      <w:color w:val="0000FF"/>
      <w:u w:val="single"/>
    </w:rPr>
  </w:style>
  <w:style w:type="paragraph" w:customStyle="1" w:styleId="7">
    <w:name w:val="三级无"/>
    <w:basedOn w:val="8"/>
    <w:qFormat/>
    <w:uiPriority w:val="0"/>
    <w:pPr>
      <w:spacing w:beforeLines="0" w:afterLines="0"/>
    </w:pPr>
    <w:rPr>
      <w:rFonts w:ascii="宋体" w:eastAsia="宋体"/>
    </w:rPr>
  </w:style>
  <w:style w:type="paragraph" w:customStyle="1" w:styleId="8">
    <w:name w:val="三级条标题"/>
    <w:basedOn w:val="9"/>
    <w:next w:val="1"/>
    <w:qFormat/>
    <w:uiPriority w:val="99"/>
    <w:pPr>
      <w:numPr>
        <w:ilvl w:val="3"/>
        <w:numId w:val="1"/>
      </w:numPr>
      <w:outlineLvl w:val="4"/>
    </w:pPr>
  </w:style>
  <w:style w:type="paragraph" w:customStyle="1" w:styleId="9">
    <w:name w:val="二级条标题"/>
    <w:basedOn w:val="10"/>
    <w:next w:val="1"/>
    <w:qFormat/>
    <w:uiPriority w:val="99"/>
    <w:pPr>
      <w:numPr>
        <w:ilvl w:val="2"/>
        <w:numId w:val="1"/>
      </w:numPr>
      <w:spacing w:before="50" w:after="50"/>
      <w:outlineLvl w:val="3"/>
    </w:pPr>
  </w:style>
  <w:style w:type="paragraph" w:customStyle="1" w:styleId="10">
    <w:name w:val="一级条标题"/>
    <w:next w:val="1"/>
    <w:qFormat/>
    <w:uiPriority w:val="99"/>
    <w:pPr>
      <w:numPr>
        <w:ilvl w:val="1"/>
        <w:numId w:val="1"/>
      </w:numPr>
      <w:spacing w:beforeLines="50" w:afterLines="50"/>
      <w:ind w:left="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3258</Words>
  <Characters>3394</Characters>
  <Lines>0</Lines>
  <Paragraphs>0</Paragraphs>
  <ScaleCrop>false</ScaleCrop>
  <LinksUpToDate>false</LinksUpToDate>
  <CharactersWithSpaces>4467</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2017-04-18T02:29:00Z</cp:lastPrinted>
  <dcterms:modified xsi:type="dcterms:W3CDTF">2017-05-23T03:28:23Z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