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pacing w:val="12"/>
          <w:kern w:val="0"/>
          <w:sz w:val="36"/>
          <w:szCs w:val="36"/>
          <w:lang w:val="zh-CN" w:eastAsia="zh-CN" w:bidi="zh-CN"/>
        </w:rPr>
      </w:pPr>
      <w:bookmarkStart w:id="0" w:name="_GoBack"/>
      <w:r>
        <w:rPr>
          <w:rFonts w:hint="eastAsia" w:ascii="宋体" w:hAnsi="宋体" w:cs="宋体"/>
          <w:b/>
          <w:bCs/>
          <w:spacing w:val="12"/>
          <w:kern w:val="0"/>
          <w:sz w:val="36"/>
          <w:szCs w:val="36"/>
          <w:lang w:val="zh-CN" w:eastAsia="zh-CN" w:bidi="zh-CN"/>
        </w:rPr>
        <w:t>广东省物流行业</w:t>
      </w:r>
      <w:r>
        <w:rPr>
          <w:rFonts w:hint="eastAsia" w:ascii="宋体" w:hAnsi="宋体" w:eastAsia="宋体" w:cs="宋体"/>
          <w:b/>
          <w:bCs/>
          <w:spacing w:val="12"/>
          <w:kern w:val="0"/>
          <w:sz w:val="36"/>
          <w:szCs w:val="36"/>
          <w:lang w:val="zh-CN" w:eastAsia="zh-CN" w:bidi="zh-CN"/>
        </w:rPr>
        <w:t>团员青年基本情况摸底调查表</w:t>
      </w:r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pacing w:val="12"/>
          <w:kern w:val="0"/>
          <w:sz w:val="28"/>
          <w:szCs w:val="28"/>
          <w:lang w:val="zh-CN" w:eastAsia="zh-CN" w:bidi="zh-CN"/>
        </w:rPr>
        <w:t>填写单位（盖章）：</w:t>
      </w:r>
      <w:r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en-US" w:eastAsia="zh-CN" w:bidi="zh-CN"/>
        </w:rPr>
        <w:t xml:space="preserve">                   </w:t>
      </w:r>
      <w:r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zh-CN" w:eastAsia="zh-CN" w:bidi="zh-CN"/>
        </w:rPr>
        <w:t>填表人：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zh-CN" w:eastAsia="zh-CN" w:bidi="zh-CN"/>
        </w:rPr>
      </w:pPr>
      <w:r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zh-CN" w:eastAsia="zh-CN" w:bidi="zh-CN"/>
        </w:rPr>
        <w:t>联系电话：</w:t>
      </w:r>
      <w:r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en-US" w:eastAsia="zh-CN" w:bidi="zh-CN"/>
        </w:rPr>
        <w:t xml:space="preserve">                          </w:t>
      </w:r>
      <w:r>
        <w:rPr>
          <w:rFonts w:hint="eastAsia" w:ascii="宋体" w:hAnsi="宋体" w:cs="宋体"/>
          <w:b w:val="0"/>
          <w:bCs w:val="0"/>
          <w:spacing w:val="12"/>
          <w:kern w:val="0"/>
          <w:sz w:val="28"/>
          <w:szCs w:val="28"/>
          <w:lang w:val="zh-CN" w:eastAsia="zh-CN" w:bidi="zh-CN"/>
        </w:rPr>
        <w:t>填表日期：</w:t>
      </w:r>
    </w:p>
    <w:tbl>
      <w:tblPr>
        <w:tblStyle w:val="3"/>
        <w:tblpPr w:leftFromText="180" w:rightFromText="180" w:vertAnchor="text" w:horzAnchor="page" w:tblpX="1171" w:tblpY="369"/>
        <w:tblOverlap w:val="never"/>
        <w:tblW w:w="14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20"/>
        <w:gridCol w:w="1065"/>
        <w:gridCol w:w="1020"/>
        <w:gridCol w:w="1485"/>
        <w:gridCol w:w="1470"/>
        <w:gridCol w:w="2385"/>
        <w:gridCol w:w="259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姓名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性别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年龄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文化程度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政治面貌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入团（党）时间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团内（企业）职务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4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  <w:t>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pacing w:val="12"/>
                <w:kern w:val="0"/>
                <w:sz w:val="28"/>
                <w:szCs w:val="28"/>
                <w:vertAlign w:val="baseline"/>
                <w:lang w:val="en-US" w:eastAsia="zh-CN" w:bidi="zh-CN"/>
              </w:rPr>
            </w:pPr>
          </w:p>
        </w:tc>
      </w:tr>
    </w:tbl>
    <w:p>
      <w:pPr>
        <w:numPr>
          <w:ilvl w:val="0"/>
          <w:numId w:val="0"/>
        </w:numPr>
        <w:jc w:val="right"/>
      </w:pPr>
      <w:r>
        <w:rPr>
          <w:rFonts w:hint="eastAsia" w:ascii="仿宋_GB2312" w:hAnsi="仿宋_GB2312" w:eastAsia="仿宋_GB2312" w:cs="仿宋_GB2312"/>
          <w:spacing w:val="12"/>
          <w:kern w:val="0"/>
          <w:sz w:val="28"/>
          <w:szCs w:val="28"/>
          <w:lang w:val="en-US" w:eastAsia="zh-CN" w:bidi="zh-CN"/>
        </w:rPr>
        <w:t>注：不够填写请另起一页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01EB3"/>
    <w:rsid w:val="00AE5639"/>
    <w:rsid w:val="04530E3C"/>
    <w:rsid w:val="05742380"/>
    <w:rsid w:val="0802006E"/>
    <w:rsid w:val="08D23BC2"/>
    <w:rsid w:val="08D96EE0"/>
    <w:rsid w:val="0AE251D3"/>
    <w:rsid w:val="0B2210CA"/>
    <w:rsid w:val="0B736ACB"/>
    <w:rsid w:val="0BD15182"/>
    <w:rsid w:val="0C903F74"/>
    <w:rsid w:val="0CB12EE6"/>
    <w:rsid w:val="0E3B3C07"/>
    <w:rsid w:val="0E701EB3"/>
    <w:rsid w:val="104126B1"/>
    <w:rsid w:val="11394BD5"/>
    <w:rsid w:val="12A20B7C"/>
    <w:rsid w:val="15212740"/>
    <w:rsid w:val="165109EC"/>
    <w:rsid w:val="170C776F"/>
    <w:rsid w:val="1A5675F1"/>
    <w:rsid w:val="1C7A13CF"/>
    <w:rsid w:val="1CC67DA1"/>
    <w:rsid w:val="1D2210D7"/>
    <w:rsid w:val="1DDB3A3E"/>
    <w:rsid w:val="1F047FFE"/>
    <w:rsid w:val="214234DA"/>
    <w:rsid w:val="21E43813"/>
    <w:rsid w:val="22AD35BC"/>
    <w:rsid w:val="279004C9"/>
    <w:rsid w:val="2A112BDF"/>
    <w:rsid w:val="2C4A614E"/>
    <w:rsid w:val="2DD66C7D"/>
    <w:rsid w:val="2F831F8A"/>
    <w:rsid w:val="314A4B4E"/>
    <w:rsid w:val="34A20601"/>
    <w:rsid w:val="35EF3C2D"/>
    <w:rsid w:val="3B8A0D46"/>
    <w:rsid w:val="3D3C6D6F"/>
    <w:rsid w:val="3D9B4465"/>
    <w:rsid w:val="3FCA46D5"/>
    <w:rsid w:val="40597BE5"/>
    <w:rsid w:val="4152661F"/>
    <w:rsid w:val="41A96CB8"/>
    <w:rsid w:val="428F0947"/>
    <w:rsid w:val="429B7FCC"/>
    <w:rsid w:val="440B465E"/>
    <w:rsid w:val="45A80DF6"/>
    <w:rsid w:val="46002A7E"/>
    <w:rsid w:val="463752FB"/>
    <w:rsid w:val="463F0725"/>
    <w:rsid w:val="46EB0BA7"/>
    <w:rsid w:val="477844C1"/>
    <w:rsid w:val="48287319"/>
    <w:rsid w:val="49EB1CA3"/>
    <w:rsid w:val="4A7D2951"/>
    <w:rsid w:val="4C2872A8"/>
    <w:rsid w:val="4D6A1E6B"/>
    <w:rsid w:val="4F0A4D74"/>
    <w:rsid w:val="4F403994"/>
    <w:rsid w:val="4F6A1914"/>
    <w:rsid w:val="50744B9B"/>
    <w:rsid w:val="51825681"/>
    <w:rsid w:val="52EA37CF"/>
    <w:rsid w:val="536B7912"/>
    <w:rsid w:val="53DB41F3"/>
    <w:rsid w:val="55B77A38"/>
    <w:rsid w:val="593B460A"/>
    <w:rsid w:val="59B34FBD"/>
    <w:rsid w:val="5A6B0CF4"/>
    <w:rsid w:val="5CB44FA3"/>
    <w:rsid w:val="626E16E5"/>
    <w:rsid w:val="67CC2A1C"/>
    <w:rsid w:val="6A6C373B"/>
    <w:rsid w:val="6D2C58A0"/>
    <w:rsid w:val="6ECE7103"/>
    <w:rsid w:val="713C6F13"/>
    <w:rsid w:val="71E95095"/>
    <w:rsid w:val="72B31E16"/>
    <w:rsid w:val="738070A4"/>
    <w:rsid w:val="73A9322E"/>
    <w:rsid w:val="74590132"/>
    <w:rsid w:val="75620050"/>
    <w:rsid w:val="768662B7"/>
    <w:rsid w:val="77C232A3"/>
    <w:rsid w:val="7AC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2021-07-26T10:12:00Z</dcterms:created>
  <dc:creator>Z_H</dc:creator>
  <cp:lastModifiedBy>Z_H</cp:lastModifiedBy>
  <dcterms:modified xsi:type="dcterms:W3CDTF">2021-07-26T10:13:10Z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8287F6CCED7A4A0391FF4A42D80AFF3D</vt:lpwstr>
  </property>
</Properties>
</file>